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CF249" w14:textId="77777777" w:rsidR="00DC066A" w:rsidRPr="00FF7FA0" w:rsidRDefault="00FF7FA0">
      <w:pPr>
        <w:rPr>
          <w:b/>
        </w:rPr>
      </w:pPr>
      <w:r w:rsidRPr="00FF7FA0">
        <w:rPr>
          <w:rFonts w:hint="eastAsia"/>
          <w:b/>
        </w:rPr>
        <w:t>図３－１　危機管理フロー</w:t>
      </w:r>
      <w:r w:rsidRPr="00CF3323">
        <w:rPr>
          <w:rFonts w:ascii="游ゴシック Medium" w:hAnsi="游ゴシック Medium" w:hint="eastAsia"/>
          <w:b/>
        </w:rPr>
        <w:t>B</w:t>
      </w:r>
      <w:r w:rsidRPr="00FF7FA0">
        <w:rPr>
          <w:rFonts w:hint="eastAsia"/>
          <w:b/>
        </w:rPr>
        <w:t>１　荒天時対応</w:t>
      </w:r>
    </w:p>
    <w:p w14:paraId="62D78C6C" w14:textId="77777777" w:rsidR="00DC066A" w:rsidRDefault="003F017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274C48" wp14:editId="59A63368">
                <wp:simplePos x="0" y="0"/>
                <wp:positionH relativeFrom="column">
                  <wp:posOffset>-1</wp:posOffset>
                </wp:positionH>
                <wp:positionV relativeFrom="page">
                  <wp:posOffset>1193006</wp:posOffset>
                </wp:positionV>
                <wp:extent cx="3929063" cy="1506855"/>
                <wp:effectExtent l="0" t="0" r="14605" b="17145"/>
                <wp:wrapNone/>
                <wp:docPr id="18" name="フレーム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9063" cy="1506855"/>
                        </a:xfrm>
                        <a:prstGeom prst="frame">
                          <a:avLst>
                            <a:gd name="adj1" fmla="val 35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87637" w14:textId="77777777" w:rsidR="00FF7FA0" w:rsidRPr="00F67E39" w:rsidRDefault="00FF7FA0" w:rsidP="003F0173">
                            <w:pPr>
                              <w:spacing w:line="240" w:lineRule="exact"/>
                              <w:ind w:firstLineChars="50" w:firstLine="90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F67E39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>事前準備</w:t>
                            </w:r>
                          </w:p>
                          <w:p w14:paraId="21ABE3FD" w14:textId="77777777" w:rsidR="00FF7FA0" w:rsidRPr="00F67E39" w:rsidRDefault="00FF7FA0" w:rsidP="00FF7FA0">
                            <w:pPr>
                              <w:spacing w:line="240" w:lineRule="exact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F67E39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="003F0173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F67E39">
                              <w:rPr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>１</w:t>
                            </w:r>
                            <w:r w:rsidRPr="00F67E39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緊急時の情報収集手段並びに各種通信手段の確保（メール・</w:t>
                            </w:r>
                          </w:p>
                          <w:p w14:paraId="5A5629BD" w14:textId="77777777" w:rsidR="00FF7FA0" w:rsidRPr="00F67E39" w:rsidRDefault="00FF7FA0" w:rsidP="00FF7FA0">
                            <w:pPr>
                              <w:spacing w:line="240" w:lineRule="exact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F67E39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　</w:t>
                            </w:r>
                            <w:r w:rsidR="003F0173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F67E39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B96053">
                              <w:rPr>
                                <w:rFonts w:ascii="游ゴシック Medium" w:hAnsi="游ゴシック Medium"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>SNS</w:t>
                            </w:r>
                            <w:r w:rsidRPr="00F67E39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>・災害用伝言サービスの活用等）</w:t>
                            </w:r>
                          </w:p>
                          <w:p w14:paraId="368C26C8" w14:textId="77777777" w:rsidR="00FF7FA0" w:rsidRPr="00F67E39" w:rsidRDefault="00FF7FA0" w:rsidP="00FF7FA0">
                            <w:pPr>
                              <w:spacing w:line="240" w:lineRule="exact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F67E39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="003F0173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F67E39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>２　避難場所・経路の確保及び指定（施設管理者との連携）</w:t>
                            </w:r>
                          </w:p>
                          <w:p w14:paraId="39B88872" w14:textId="77777777" w:rsidR="00FF7FA0" w:rsidRPr="00F67E39" w:rsidRDefault="00FF7FA0" w:rsidP="00FF7FA0">
                            <w:pPr>
                              <w:spacing w:line="240" w:lineRule="exact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F67E39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="003F0173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F67E39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>３　急激な気象変化を予見するための情報入手方法の決定</w:t>
                            </w:r>
                          </w:p>
                          <w:p w14:paraId="77574352" w14:textId="77777777" w:rsidR="00FF7FA0" w:rsidRPr="00F67E39" w:rsidRDefault="00FF7FA0" w:rsidP="00FF7FA0">
                            <w:pPr>
                              <w:spacing w:line="240" w:lineRule="exact"/>
                              <w:ind w:left="540" w:hangingChars="300" w:hanging="540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F67E39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="003F0173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F67E39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>４　中止・順延・中断・再開・代替案の採用、その他を判断する手順</w:t>
                            </w:r>
                          </w:p>
                          <w:p w14:paraId="69BE8CAF" w14:textId="77777777" w:rsidR="00FF7FA0" w:rsidRPr="00F67E39" w:rsidRDefault="00FF7FA0" w:rsidP="003F0173">
                            <w:pPr>
                              <w:spacing w:line="240" w:lineRule="exact"/>
                              <w:ind w:leftChars="250" w:left="615" w:hangingChars="50" w:hanging="90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F67E39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>の確認</w:t>
                            </w:r>
                          </w:p>
                          <w:p w14:paraId="4E2804FE" w14:textId="77777777" w:rsidR="00FF7FA0" w:rsidRPr="00F67E39" w:rsidRDefault="00FF7FA0" w:rsidP="00FF7FA0">
                            <w:pPr>
                              <w:spacing w:line="240" w:lineRule="exact"/>
                              <w:ind w:left="540" w:hangingChars="300" w:hanging="540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F67E39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="003F0173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F67E39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>５　気象情報の確認（警報発令時は原則として競技会中止）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DEEF2" id="フレーム 18" o:spid="_x0000_s1026" style="position:absolute;left:0;text-align:left;margin-left:0;margin-top:93.95pt;width:309.4pt;height:118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929063,1506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" adj="-11796480,,5400" path="m,l3929063,r,1506855l,1506855,,xm53192,53192r,1400471l3875871,1453663r,-1400471l53192,53192xe" fillcolor="white [3212]" strokecolor="black [3213]" strokeweight="1pt">
                <v:stroke joinstyle="miter"/>
                <v:formulas/>
                <v:path arrowok="t" o:connecttype="custom" o:connectlocs="0,0;3929063,0;3929063,1506855;0,1506855;0,0;53192,53192;53192,1453663;3875871,1453663;3875871,53192;53192,53192" o:connectangles="0,0,0,0,0,0,0,0,0,0" textboxrect="0,0,3929063,1506855"/>
                <v:textbox inset="0,0,0,0">
                  <w:txbxContent>
                    <w:p w:rsidR="00FF7FA0" w:rsidRPr="00F67E39" w:rsidRDefault="00FF7FA0" w:rsidP="003F0173">
                      <w:pPr>
                        <w:spacing w:line="240" w:lineRule="exact"/>
                        <w:ind w:firstLineChars="50" w:firstLine="88"/>
                        <w:jc w:val="left"/>
                        <w:rPr>
                          <w:b/>
                          <w:color w:val="000000" w:themeColor="text1"/>
                          <w:sz w:val="18"/>
                          <w:szCs w:val="21"/>
                        </w:rPr>
                      </w:pPr>
                      <w:r w:rsidRPr="00F67E39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>事前準備</w:t>
                      </w:r>
                    </w:p>
                    <w:p w:rsidR="00FF7FA0" w:rsidRPr="00F67E39" w:rsidRDefault="00FF7FA0" w:rsidP="00FF7FA0">
                      <w:pPr>
                        <w:spacing w:line="240" w:lineRule="exact"/>
                        <w:jc w:val="left"/>
                        <w:rPr>
                          <w:b/>
                          <w:color w:val="000000" w:themeColor="text1"/>
                          <w:sz w:val="18"/>
                          <w:szCs w:val="21"/>
                        </w:rPr>
                      </w:pPr>
                      <w:r w:rsidRPr="00F67E39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 xml:space="preserve">　</w:t>
                      </w:r>
                      <w:r w:rsidR="003F0173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 xml:space="preserve"> </w:t>
                      </w:r>
                      <w:r w:rsidRPr="00F67E39">
                        <w:rPr>
                          <w:b/>
                          <w:color w:val="000000" w:themeColor="text1"/>
                          <w:sz w:val="18"/>
                          <w:szCs w:val="21"/>
                        </w:rPr>
                        <w:t>１</w:t>
                      </w:r>
                      <w:r w:rsidRPr="00F67E39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 xml:space="preserve">　緊急時の情報収集手段並びに各種通信手段の確保（メール・</w:t>
                      </w:r>
                    </w:p>
                    <w:p w:rsidR="00FF7FA0" w:rsidRPr="00F67E39" w:rsidRDefault="00FF7FA0" w:rsidP="00FF7FA0">
                      <w:pPr>
                        <w:spacing w:line="240" w:lineRule="exact"/>
                        <w:jc w:val="left"/>
                        <w:rPr>
                          <w:b/>
                          <w:color w:val="000000" w:themeColor="text1"/>
                          <w:sz w:val="18"/>
                          <w:szCs w:val="21"/>
                        </w:rPr>
                      </w:pPr>
                      <w:r w:rsidRPr="00F67E39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 xml:space="preserve">　　</w:t>
                      </w:r>
                      <w:r w:rsidR="003F0173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 xml:space="preserve"> </w:t>
                      </w:r>
                      <w:r w:rsidRPr="00F67E39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 xml:space="preserve"> </w:t>
                      </w:r>
                      <w:r w:rsidRPr="00B96053">
                        <w:rPr>
                          <w:rFonts w:ascii="游ゴシック Medium" w:hAnsi="游ゴシック Medium"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>SNS</w:t>
                      </w:r>
                      <w:r w:rsidRPr="00F67E39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>・災害用伝言サービスの活用等）</w:t>
                      </w:r>
                    </w:p>
                    <w:p w:rsidR="00FF7FA0" w:rsidRPr="00F67E39" w:rsidRDefault="00FF7FA0" w:rsidP="00FF7FA0">
                      <w:pPr>
                        <w:spacing w:line="240" w:lineRule="exact"/>
                        <w:jc w:val="left"/>
                        <w:rPr>
                          <w:b/>
                          <w:color w:val="000000" w:themeColor="text1"/>
                          <w:sz w:val="18"/>
                          <w:szCs w:val="21"/>
                        </w:rPr>
                      </w:pPr>
                      <w:r w:rsidRPr="00F67E39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 xml:space="preserve">　</w:t>
                      </w:r>
                      <w:r w:rsidR="003F0173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 xml:space="preserve"> </w:t>
                      </w:r>
                      <w:r w:rsidRPr="00F67E39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>２　避難場所・経路の確保及び指定（施設管理者との連携）</w:t>
                      </w:r>
                    </w:p>
                    <w:p w:rsidR="00FF7FA0" w:rsidRPr="00F67E39" w:rsidRDefault="00FF7FA0" w:rsidP="00FF7FA0">
                      <w:pPr>
                        <w:spacing w:line="240" w:lineRule="exact"/>
                        <w:jc w:val="left"/>
                        <w:rPr>
                          <w:b/>
                          <w:color w:val="000000" w:themeColor="text1"/>
                          <w:sz w:val="18"/>
                          <w:szCs w:val="21"/>
                        </w:rPr>
                      </w:pPr>
                      <w:r w:rsidRPr="00F67E39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 xml:space="preserve">　</w:t>
                      </w:r>
                      <w:r w:rsidR="003F0173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 xml:space="preserve"> </w:t>
                      </w:r>
                      <w:r w:rsidRPr="00F67E39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>３　急激な気象変化を予見するための情報入手方法の決定</w:t>
                      </w:r>
                    </w:p>
                    <w:p w:rsidR="00FF7FA0" w:rsidRPr="00F67E39" w:rsidRDefault="00FF7FA0" w:rsidP="00FF7FA0">
                      <w:pPr>
                        <w:spacing w:line="240" w:lineRule="exact"/>
                        <w:ind w:left="530" w:hangingChars="300" w:hanging="530"/>
                        <w:jc w:val="left"/>
                        <w:rPr>
                          <w:b/>
                          <w:color w:val="000000" w:themeColor="text1"/>
                          <w:sz w:val="18"/>
                          <w:szCs w:val="21"/>
                        </w:rPr>
                      </w:pPr>
                      <w:r w:rsidRPr="00F67E39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 xml:space="preserve">　</w:t>
                      </w:r>
                      <w:r w:rsidR="003F0173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 xml:space="preserve"> </w:t>
                      </w:r>
                      <w:r w:rsidRPr="00F67E39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>４　中止・順延・中断・再開・代替案の採用、その他を判断する手順</w:t>
                      </w:r>
                    </w:p>
                    <w:p w:rsidR="00FF7FA0" w:rsidRPr="00F67E39" w:rsidRDefault="00FF7FA0" w:rsidP="003F0173">
                      <w:pPr>
                        <w:spacing w:line="240" w:lineRule="exact"/>
                        <w:ind w:leftChars="250" w:left="613" w:hangingChars="50" w:hanging="88"/>
                        <w:jc w:val="left"/>
                        <w:rPr>
                          <w:b/>
                          <w:color w:val="000000" w:themeColor="text1"/>
                          <w:sz w:val="18"/>
                          <w:szCs w:val="21"/>
                        </w:rPr>
                      </w:pPr>
                      <w:r w:rsidRPr="00F67E39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>の確認</w:t>
                      </w:r>
                    </w:p>
                    <w:p w:rsidR="00FF7FA0" w:rsidRPr="00F67E39" w:rsidRDefault="00FF7FA0" w:rsidP="00FF7FA0">
                      <w:pPr>
                        <w:spacing w:line="240" w:lineRule="exact"/>
                        <w:ind w:left="530" w:hangingChars="300" w:hanging="530"/>
                        <w:jc w:val="left"/>
                        <w:rPr>
                          <w:b/>
                          <w:color w:val="000000" w:themeColor="text1"/>
                          <w:sz w:val="18"/>
                          <w:szCs w:val="21"/>
                        </w:rPr>
                      </w:pPr>
                      <w:r w:rsidRPr="00F67E39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 xml:space="preserve">　</w:t>
                      </w:r>
                      <w:r w:rsidR="003F0173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 xml:space="preserve"> </w:t>
                      </w:r>
                      <w:r w:rsidRPr="00F67E39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>５　気象情報の確認（警報発令時は原則として競技会中止）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67E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80F0109" wp14:editId="52A79175">
                <wp:simplePos x="0" y="0"/>
                <wp:positionH relativeFrom="column">
                  <wp:posOffset>4014470</wp:posOffset>
                </wp:positionH>
                <wp:positionV relativeFrom="page">
                  <wp:posOffset>1278413</wp:posOffset>
                </wp:positionV>
                <wp:extent cx="2078831" cy="1000125"/>
                <wp:effectExtent l="0" t="0" r="17145" b="28575"/>
                <wp:wrapNone/>
                <wp:docPr id="27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831" cy="1000125"/>
                        </a:xfrm>
                        <a:prstGeom prst="roundRect">
                          <a:avLst>
                            <a:gd name="adj" fmla="val 646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DE99C" w14:textId="77777777" w:rsidR="00FF7FA0" w:rsidRDefault="00F67E39" w:rsidP="00F67E3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Chars="0" w:hanging="357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気象情報の確認手段の例…</w:t>
                            </w:r>
                          </w:p>
                          <w:p w14:paraId="1237F325" w14:textId="77777777" w:rsidR="00F67E39" w:rsidRDefault="00B96053" w:rsidP="00F67E3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 w:hanging="357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03835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東京管区</w:t>
                            </w:r>
                            <w:r w:rsidR="00F67E39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気象台</w:t>
                            </w:r>
                          </w:p>
                          <w:p w14:paraId="07779475" w14:textId="77777777" w:rsidR="00F67E39" w:rsidRDefault="00F67E39" w:rsidP="00F67E3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 w:hanging="357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67E39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気象庁</w:t>
                            </w:r>
                            <w:r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ナウキャスト　など</w:t>
                            </w:r>
                          </w:p>
                          <w:p w14:paraId="118700F5" w14:textId="77777777" w:rsidR="00F67E39" w:rsidRDefault="00F67E39" w:rsidP="00F67E3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Chars="0" w:hanging="357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各校部活動、各専門部の緊急連</w:t>
                            </w:r>
                          </w:p>
                          <w:p w14:paraId="033C702E" w14:textId="77777777" w:rsidR="00F67E39" w:rsidRPr="00F67E39" w:rsidRDefault="00F67E39" w:rsidP="00F67E39">
                            <w:pPr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67E39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絡方法（一斉メール・HP掲載等）、集合場所などを確認させる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0F0109" id="角丸四角形 2" o:spid="_x0000_s1027" style="position:absolute;left:0;text-align:left;margin-left:316.1pt;margin-top:100.65pt;width:163.7pt;height:78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" fillcolor="white [3212]" strokecolor="black [3213]" strokeweight="1pt">
                <v:stroke joinstyle="miter"/>
                <v:textbox inset="0,0,0,0">
                  <w:txbxContent>
                    <w:p w14:paraId="703DE99C" w14:textId="77777777" w:rsidR="00FF7FA0" w:rsidRDefault="00F67E39" w:rsidP="00F67E3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Chars="0" w:hanging="357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気象情報の確認手段の例…</w:t>
                      </w:r>
                    </w:p>
                    <w:p w14:paraId="1237F325" w14:textId="77777777" w:rsidR="00F67E39" w:rsidRDefault="00B96053" w:rsidP="00F67E39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 w:hanging="357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A03835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東京管区</w:t>
                      </w:r>
                      <w:r w:rsidR="00F67E39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気象台</w:t>
                      </w:r>
                    </w:p>
                    <w:p w14:paraId="07779475" w14:textId="77777777" w:rsidR="00F67E39" w:rsidRDefault="00F67E39" w:rsidP="00F67E39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 w:hanging="357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F67E39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気象庁</w:t>
                      </w:r>
                      <w:r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 xml:space="preserve">　ナウキャスト　など</w:t>
                      </w:r>
                    </w:p>
                    <w:p w14:paraId="118700F5" w14:textId="77777777" w:rsidR="00F67E39" w:rsidRDefault="00F67E39" w:rsidP="00F67E3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exact"/>
                        <w:ind w:leftChars="0" w:hanging="357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各校部活動、各専門部の緊急連</w:t>
                      </w:r>
                    </w:p>
                    <w:p w14:paraId="033C702E" w14:textId="77777777" w:rsidR="00F67E39" w:rsidRPr="00F67E39" w:rsidRDefault="00F67E39" w:rsidP="00F67E39">
                      <w:pPr>
                        <w:spacing w:line="240" w:lineRule="exact"/>
                        <w:ind w:leftChars="100" w:left="210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F67E39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絡方法（一斉メール・HP掲載等）、集合場所などを確認させる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0232E408" w14:textId="77777777" w:rsidR="00DC066A" w:rsidRDefault="00DC066A"/>
    <w:p w14:paraId="7562B463" w14:textId="77777777" w:rsidR="00DC066A" w:rsidRDefault="00DC066A"/>
    <w:p w14:paraId="66AF1D9F" w14:textId="77777777" w:rsidR="00DC066A" w:rsidRDefault="00DC066A"/>
    <w:p w14:paraId="67103DA4" w14:textId="77777777" w:rsidR="00DC066A" w:rsidRDefault="00DC066A"/>
    <w:p w14:paraId="7519B775" w14:textId="77777777" w:rsidR="00DC066A" w:rsidRDefault="00DC066A"/>
    <w:p w14:paraId="769FFF82" w14:textId="77777777" w:rsidR="00DC066A" w:rsidRDefault="00B8071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841185" wp14:editId="42A0D0E4">
                <wp:simplePos x="0" y="0"/>
                <wp:positionH relativeFrom="column">
                  <wp:posOffset>1485107</wp:posOffset>
                </wp:positionH>
                <wp:positionV relativeFrom="page">
                  <wp:posOffset>2700020</wp:posOffset>
                </wp:positionV>
                <wp:extent cx="4607719" cy="46291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719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D6625" w14:textId="77777777" w:rsidR="00B80710" w:rsidRPr="004A6F28" w:rsidRDefault="00B80710" w:rsidP="00B8071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6F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落雷・竜巻・雪崩・集中豪雨・台風・光化学スモッグ・</w:t>
                            </w:r>
                            <w:r w:rsidRPr="004A6F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PM</w:t>
                            </w:r>
                            <w:r w:rsidRPr="004A6F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２</w:t>
                            </w:r>
                            <w:r w:rsidRPr="004A6F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4A6F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５等の注意報や警報等</w:t>
                            </w:r>
                          </w:p>
                          <w:p w14:paraId="1B944E6B" w14:textId="77777777" w:rsidR="00B80710" w:rsidRPr="004A6F28" w:rsidRDefault="00B80710" w:rsidP="00B8071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6F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発令された場合、落雷・竜巻・雪崩の予兆があった場合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84F139" id="テキスト ボックス 32" o:spid="_x0000_s1054" type="#_x0000_t202" style="position:absolute;left:0;text-align:left;margin-left:116.95pt;margin-top:212.6pt;width:362.8pt;height:36.4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" filled="f" stroked="f" strokeweight=".5pt">
                <v:textbox>
                  <w:txbxContent>
                    <w:p w:rsidR="00B80710" w:rsidRPr="004A6F28" w:rsidRDefault="00B80710" w:rsidP="00B8071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4A6F28">
                        <w:rPr>
                          <w:rFonts w:hint="eastAsia"/>
                          <w:b/>
                          <w:sz w:val="18"/>
                          <w:szCs w:val="18"/>
                        </w:rPr>
                        <w:t>落雷・竜巻・雪崩・集中豪雨・台風・光化学スモッグ・</w:t>
                      </w:r>
                      <w:r w:rsidRPr="004A6F28">
                        <w:rPr>
                          <w:rFonts w:hint="eastAsia"/>
                          <w:b/>
                          <w:sz w:val="18"/>
                          <w:szCs w:val="18"/>
                        </w:rPr>
                        <w:t>PM</w:t>
                      </w:r>
                      <w:r w:rsidRPr="004A6F28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２</w:t>
                      </w:r>
                      <w:r w:rsidRPr="004A6F28">
                        <w:rPr>
                          <w:rFonts w:hint="eastAsia"/>
                          <w:b/>
                          <w:sz w:val="18"/>
                          <w:szCs w:val="18"/>
                        </w:rPr>
                        <w:t>.</w:t>
                      </w:r>
                      <w:r w:rsidRPr="004A6F28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５等の注意報や警報等</w:t>
                      </w:r>
                    </w:p>
                    <w:p w:rsidR="00B80710" w:rsidRPr="004A6F28" w:rsidRDefault="00B80710" w:rsidP="00B8071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4A6F28">
                        <w:rPr>
                          <w:rFonts w:hint="eastAsia"/>
                          <w:b/>
                          <w:sz w:val="18"/>
                          <w:szCs w:val="18"/>
                        </w:rPr>
                        <w:t>発令された場合、落雷・竜巻・雪崩の予兆があった場合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31A0FBD" w14:textId="77777777" w:rsidR="00DC066A" w:rsidRDefault="00E628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7A8FCD" wp14:editId="2EEB69AA">
                <wp:simplePos x="0" y="0"/>
                <wp:positionH relativeFrom="column">
                  <wp:posOffset>150018</wp:posOffset>
                </wp:positionH>
                <wp:positionV relativeFrom="page">
                  <wp:posOffset>2792730</wp:posOffset>
                </wp:positionV>
                <wp:extent cx="1307306" cy="450057"/>
                <wp:effectExtent l="19050" t="19050" r="26670" b="2667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306" cy="450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E3B634" w14:textId="77777777" w:rsidR="00E62821" w:rsidRPr="001168FF" w:rsidRDefault="00E62821" w:rsidP="006529BE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 w:left="357" w:hanging="357"/>
                              <w:rPr>
                                <w:b/>
                              </w:rPr>
                            </w:pPr>
                            <w:r w:rsidRPr="001168FF">
                              <w:rPr>
                                <w:rFonts w:hint="eastAsia"/>
                                <w:b/>
                              </w:rPr>
                              <w:t>天候の異常</w:t>
                            </w:r>
                          </w:p>
                          <w:p w14:paraId="67D1983E" w14:textId="77777777" w:rsidR="00E62821" w:rsidRPr="001168FF" w:rsidRDefault="00E62821" w:rsidP="006529BE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 w:left="357" w:hanging="357"/>
                              <w:rPr>
                                <w:b/>
                              </w:rPr>
                            </w:pPr>
                            <w:r w:rsidRPr="001168FF">
                              <w:rPr>
                                <w:rFonts w:hint="eastAsia"/>
                                <w:b/>
                              </w:rPr>
                              <w:t>注意報等発令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755E3" id="テキスト ボックス 31" o:spid="_x0000_s1055" type="#_x0000_t202" style="position:absolute;left:0;text-align:left;margin-left:11.8pt;margin-top:219.9pt;width:102.95pt;height:35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" fillcolor="white [3201]" strokeweight="2.5pt">
                <v:textbox>
                  <w:txbxContent>
                    <w:p w:rsidR="00E62821" w:rsidRPr="001168FF" w:rsidRDefault="00E62821" w:rsidP="006529BE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40" w:lineRule="exact"/>
                        <w:ind w:leftChars="0" w:left="357" w:hanging="357"/>
                        <w:rPr>
                          <w:b/>
                        </w:rPr>
                      </w:pPr>
                      <w:r w:rsidRPr="001168FF">
                        <w:rPr>
                          <w:rFonts w:hint="eastAsia"/>
                          <w:b/>
                        </w:rPr>
                        <w:t>天候の異常</w:t>
                      </w:r>
                    </w:p>
                    <w:p w:rsidR="00E62821" w:rsidRPr="001168FF" w:rsidRDefault="00E62821" w:rsidP="006529BE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40" w:lineRule="exact"/>
                        <w:ind w:leftChars="0" w:left="357" w:hanging="357"/>
                        <w:rPr>
                          <w:b/>
                        </w:rPr>
                      </w:pPr>
                      <w:r w:rsidRPr="001168FF">
                        <w:rPr>
                          <w:rFonts w:hint="eastAsia"/>
                          <w:b/>
                        </w:rPr>
                        <w:t>注意報等発令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9DACD0E" w14:textId="77777777" w:rsidR="00DC066A" w:rsidRDefault="003146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8416F75" wp14:editId="215DA709">
                <wp:simplePos x="0" y="0"/>
                <wp:positionH relativeFrom="column">
                  <wp:posOffset>1643063</wp:posOffset>
                </wp:positionH>
                <wp:positionV relativeFrom="page">
                  <wp:posOffset>3164681</wp:posOffset>
                </wp:positionV>
                <wp:extent cx="4450080" cy="835819"/>
                <wp:effectExtent l="0" t="0" r="26670" b="21590"/>
                <wp:wrapNone/>
                <wp:docPr id="46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0080" cy="835819"/>
                        </a:xfrm>
                        <a:prstGeom prst="roundRect">
                          <a:avLst>
                            <a:gd name="adj" fmla="val 646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AF8B1" w14:textId="77777777" w:rsidR="0031466C" w:rsidRPr="0031466C" w:rsidRDefault="0031466C" w:rsidP="0031466C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="游ゴシック Medium" w:hAnsi="游ゴシック Medium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1466C">
                              <w:rPr>
                                <w:rFonts w:ascii="游ゴシック Medium" w:hAnsi="游ゴシック Medium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競技専門部長の責任において適切な状況判断を行う。</w:t>
                            </w:r>
                          </w:p>
                          <w:p w14:paraId="33837E6F" w14:textId="77777777" w:rsidR="0031466C" w:rsidRPr="0031466C" w:rsidRDefault="0031466C" w:rsidP="0031466C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="游ゴシック Medium" w:hAnsi="游ゴシック Medium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1466C">
                              <w:rPr>
                                <w:rFonts w:ascii="游ゴシック Medium" w:hAnsi="游ゴシック Medium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落雷・竜巻・雪崩の予兆があった場合は、屋外での活動を直ちに中断し、危</w:t>
                            </w:r>
                          </w:p>
                          <w:p w14:paraId="569643E3" w14:textId="77777777" w:rsidR="0031466C" w:rsidRPr="0031466C" w:rsidRDefault="0031466C" w:rsidP="0031466C">
                            <w:pPr>
                              <w:spacing w:line="240" w:lineRule="exact"/>
                              <w:ind w:left="180" w:firstLineChars="100" w:firstLine="180"/>
                              <w:jc w:val="left"/>
                              <w:rPr>
                                <w:rFonts w:ascii="游ゴシック Medium" w:hAnsi="游ゴシック Medium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1466C">
                              <w:rPr>
                                <w:rFonts w:ascii="游ゴシック Medium" w:hAnsi="游ゴシック Medium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険性がなくなると判断されるまで、参加者を安全な場所に避難させる。</w:t>
                            </w:r>
                          </w:p>
                          <w:p w14:paraId="5DB733F4" w14:textId="77777777" w:rsidR="0031466C" w:rsidRPr="0031466C" w:rsidRDefault="0031466C" w:rsidP="0031466C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="游ゴシック Medium" w:hAnsi="游ゴシック Medium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1466C">
                              <w:rPr>
                                <w:rFonts w:ascii="游ゴシック Medium" w:hAnsi="游ゴシック Medium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天候の急変等の場合には、迷うことなく中止・順延・中断・代替案の採用、そ</w:t>
                            </w:r>
                          </w:p>
                          <w:p w14:paraId="58510556" w14:textId="77777777" w:rsidR="0031466C" w:rsidRPr="0031466C" w:rsidRDefault="0031466C" w:rsidP="0031466C">
                            <w:pPr>
                              <w:spacing w:line="240" w:lineRule="exact"/>
                              <w:ind w:left="180" w:firstLineChars="100" w:firstLine="180"/>
                              <w:jc w:val="left"/>
                              <w:rPr>
                                <w:rFonts w:ascii="游ゴシック Medium" w:hAnsi="游ゴシック Medium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1466C">
                              <w:rPr>
                                <w:rFonts w:ascii="游ゴシック Medium" w:hAnsi="游ゴシック Medium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の他の判断を行う。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2C98B" id="_x0000_s1056" style="position:absolute;left:0;text-align:left;margin-left:129.4pt;margin-top:249.2pt;width:350.4pt;height:65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" fillcolor="white [3212]" strokecolor="black [3213]" strokeweight="1pt">
                <v:stroke joinstyle="miter"/>
                <v:textbox inset="0,0,0,0">
                  <w:txbxContent>
                    <w:p w:rsidR="0031466C" w:rsidRPr="0031466C" w:rsidRDefault="0031466C" w:rsidP="0031466C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40" w:lineRule="exact"/>
                        <w:ind w:leftChars="0"/>
                        <w:jc w:val="left"/>
                        <w:rPr>
                          <w:rFonts w:ascii="游ゴシック Medium" w:hAnsi="游ゴシック Medium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1466C">
                        <w:rPr>
                          <w:rFonts w:ascii="游ゴシック Medium" w:hAnsi="游ゴシック Medium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競技専門部長の責任において適切な状況判断を行う。</w:t>
                      </w:r>
                    </w:p>
                    <w:p w:rsidR="0031466C" w:rsidRPr="0031466C" w:rsidRDefault="0031466C" w:rsidP="0031466C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40" w:lineRule="exact"/>
                        <w:ind w:leftChars="0"/>
                        <w:jc w:val="left"/>
                        <w:rPr>
                          <w:rFonts w:ascii="游ゴシック Medium" w:hAnsi="游ゴシック Medium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1466C">
                        <w:rPr>
                          <w:rFonts w:ascii="游ゴシック Medium" w:hAnsi="游ゴシック Medium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落雷・竜巻・雪崩の予兆があった場合は、屋外での活動を直ちに中断し、危</w:t>
                      </w:r>
                    </w:p>
                    <w:p w:rsidR="0031466C" w:rsidRPr="0031466C" w:rsidRDefault="0031466C" w:rsidP="0031466C">
                      <w:pPr>
                        <w:spacing w:line="240" w:lineRule="exact"/>
                        <w:ind w:left="180" w:firstLineChars="100" w:firstLine="177"/>
                        <w:jc w:val="left"/>
                        <w:rPr>
                          <w:rFonts w:ascii="游ゴシック Medium" w:hAnsi="游ゴシック Medium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1466C">
                        <w:rPr>
                          <w:rFonts w:ascii="游ゴシック Medium" w:hAnsi="游ゴシック Medium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険性がなくなると判断されるまで、参加者を安全な場所に避難させる。</w:t>
                      </w:r>
                    </w:p>
                    <w:p w:rsidR="0031466C" w:rsidRPr="0031466C" w:rsidRDefault="0031466C" w:rsidP="0031466C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40" w:lineRule="exact"/>
                        <w:ind w:leftChars="0"/>
                        <w:jc w:val="left"/>
                        <w:rPr>
                          <w:rFonts w:ascii="游ゴシック Medium" w:hAnsi="游ゴシック Medium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1466C">
                        <w:rPr>
                          <w:rFonts w:ascii="游ゴシック Medium" w:hAnsi="游ゴシック Medium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天候の急変等の場合には、迷うことなく中止・順延・中断・代替案の採用、そ</w:t>
                      </w:r>
                    </w:p>
                    <w:p w:rsidR="0031466C" w:rsidRPr="0031466C" w:rsidRDefault="0031466C" w:rsidP="0031466C">
                      <w:pPr>
                        <w:spacing w:line="240" w:lineRule="exact"/>
                        <w:ind w:left="180" w:firstLineChars="100" w:firstLine="177"/>
                        <w:jc w:val="left"/>
                        <w:rPr>
                          <w:rFonts w:ascii="游ゴシック Medium" w:hAnsi="游ゴシック Medium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1466C">
                        <w:rPr>
                          <w:rFonts w:ascii="游ゴシック Medium" w:hAnsi="游ゴシック Medium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の他の判断を行う。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69F9749D" w14:textId="77777777" w:rsidR="00DC066A" w:rsidRDefault="00DC066A"/>
    <w:p w14:paraId="21FBA5C5" w14:textId="77777777" w:rsidR="00DC066A" w:rsidRDefault="006A0E7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DDBB58" wp14:editId="7568E5D9">
                <wp:simplePos x="0" y="0"/>
                <wp:positionH relativeFrom="column">
                  <wp:posOffset>483870</wp:posOffset>
                </wp:positionH>
                <wp:positionV relativeFrom="page">
                  <wp:posOffset>3466465</wp:posOffset>
                </wp:positionV>
                <wp:extent cx="690245" cy="232093"/>
                <wp:effectExtent l="19685" t="0" r="34290" b="34290"/>
                <wp:wrapNone/>
                <wp:docPr id="35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0245" cy="232093"/>
                        </a:xfrm>
                        <a:prstGeom prst="rightArrow">
                          <a:avLst>
                            <a:gd name="adj1" fmla="val 99588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BB1F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1" o:spid="_x0000_s1026" type="#_x0000_t13" style="position:absolute;left:0;text-align:left;margin-left:38.1pt;margin-top:272.95pt;width:54.35pt;height:18.3pt;rotation: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" adj="17969,44" fillcolor="black [3213]" strokecolor="black [3213]" strokeweight=".5pt">
                <w10:wrap anchory="page"/>
              </v:shape>
            </w:pict>
          </mc:Fallback>
        </mc:AlternateContent>
      </w:r>
      <w:r w:rsidR="000E49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446AF97" wp14:editId="36CB1424">
                <wp:simplePos x="0" y="0"/>
                <wp:positionH relativeFrom="column">
                  <wp:posOffset>1121569</wp:posOffset>
                </wp:positionH>
                <wp:positionV relativeFrom="paragraph">
                  <wp:posOffset>178593</wp:posOffset>
                </wp:positionV>
                <wp:extent cx="521494" cy="500062"/>
                <wp:effectExtent l="0" t="0" r="31115" b="3365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494" cy="5000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E26E0" id="直線コネクタ 49" o:spid="_x0000_s1026" style="position:absolute;left:0;text-align:lef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3pt,14.05pt" to="129.3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" strokecolor="black [3213]" strokeweight=".5pt">
                <v:stroke dashstyle="longDashDot" joinstyle="miter"/>
              </v:line>
            </w:pict>
          </mc:Fallback>
        </mc:AlternateContent>
      </w:r>
    </w:p>
    <w:p w14:paraId="4E133E46" w14:textId="77777777" w:rsidR="00DC066A" w:rsidRDefault="00DC066A"/>
    <w:p w14:paraId="5348D6C0" w14:textId="77777777" w:rsidR="00DC066A" w:rsidRDefault="00CB5CD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7D06C37" wp14:editId="01D44A3C">
                <wp:simplePos x="0" y="0"/>
                <wp:positionH relativeFrom="column">
                  <wp:posOffset>1557020</wp:posOffset>
                </wp:positionH>
                <wp:positionV relativeFrom="page">
                  <wp:posOffset>4107339</wp:posOffset>
                </wp:positionV>
                <wp:extent cx="957262" cy="292894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262" cy="2928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52927A" w14:textId="77777777" w:rsidR="00CB5CD3" w:rsidRPr="00AC7E0A" w:rsidRDefault="00CB5CD3" w:rsidP="00CB5CD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実施・継続可能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9FB50" id="テキスト ボックス 45" o:spid="_x0000_s1057" type="#_x0000_t202" style="position:absolute;left:0;text-align:left;margin-left:122.6pt;margin-top:323.4pt;width:75.35pt;height:23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" filled="f" stroked="f" strokeweight=".5pt">
                <v:textbox>
                  <w:txbxContent>
                    <w:p w:rsidR="00CB5CD3" w:rsidRPr="00AC7E0A" w:rsidRDefault="00CB5CD3" w:rsidP="00CB5CD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実施・継続可能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F017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8308184" wp14:editId="07E574C2">
                <wp:simplePos x="0" y="0"/>
                <wp:positionH relativeFrom="column">
                  <wp:posOffset>35719</wp:posOffset>
                </wp:positionH>
                <wp:positionV relativeFrom="page">
                  <wp:posOffset>3936205</wp:posOffset>
                </wp:positionV>
                <wp:extent cx="1550160" cy="957263"/>
                <wp:effectExtent l="19050" t="19050" r="12065" b="33655"/>
                <wp:wrapNone/>
                <wp:docPr id="42" name="フローチャート: 判断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160" cy="957263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0E1E7" w14:textId="77777777" w:rsidR="003F0173" w:rsidRDefault="003F0173" w:rsidP="003F0173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F0173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実施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・継続</w:t>
                            </w:r>
                          </w:p>
                          <w:p w14:paraId="60171A15" w14:textId="77777777" w:rsidR="003F0173" w:rsidRPr="003F0173" w:rsidRDefault="003F0173" w:rsidP="003F0173">
                            <w:pPr>
                              <w:spacing w:line="240" w:lineRule="exact"/>
                              <w:ind w:firstLineChars="150" w:firstLine="27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すべき？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フローチャート: 判断 42" o:spid="_x0000_s1032" type="#_x0000_t110" style="position:absolute;left:0;text-align:left;margin-left:2.8pt;margin-top:309.95pt;width:122.05pt;height:75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" fillcolor="white [3212]" strokecolor="black [3213]" strokeweight="1pt">
                <v:textbox inset="0,0,0,0">
                  <w:txbxContent>
                    <w:p w:rsidR="003F0173" w:rsidRDefault="003F0173" w:rsidP="003F0173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F0173">
                        <w:rPr>
                          <w:rFonts w:hint="eastAsia"/>
                          <w:color w:val="000000" w:themeColor="text1"/>
                          <w:sz w:val="18"/>
                        </w:rPr>
                        <w:t>実施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・継続</w:t>
                      </w:r>
                    </w:p>
                    <w:p w:rsidR="003F0173" w:rsidRPr="003F0173" w:rsidRDefault="003F0173" w:rsidP="003F0173">
                      <w:pPr>
                        <w:spacing w:line="240" w:lineRule="exact"/>
                        <w:ind w:firstLineChars="150" w:firstLine="270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すべき？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C635CFE" w14:textId="77777777" w:rsidR="00DC066A" w:rsidRDefault="00B960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5706" behindDoc="0" locked="0" layoutInCell="1" allowOverlap="1" wp14:anchorId="08BCEBC1" wp14:editId="52AD0435">
                <wp:simplePos x="0" y="0"/>
                <wp:positionH relativeFrom="column">
                  <wp:posOffset>1352550</wp:posOffset>
                </wp:positionH>
                <wp:positionV relativeFrom="page">
                  <wp:posOffset>4324350</wp:posOffset>
                </wp:positionV>
                <wp:extent cx="1478280" cy="180975"/>
                <wp:effectExtent l="0" t="19050" r="45720" b="47625"/>
                <wp:wrapNone/>
                <wp:docPr id="44" name="右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18097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EDD81" id="右矢印 28" o:spid="_x0000_s1026" type="#_x0000_t13" style="position:absolute;left:0;text-align:left;margin-left:106.5pt;margin-top:340.5pt;width:116.4pt;height:14.25pt;z-index:2516357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" adj="20278" fillcolor="black [3213]" strokecolor="black [3213]">
                <w10:wrap anchory="page"/>
              </v:shape>
            </w:pict>
          </mc:Fallback>
        </mc:AlternateContent>
      </w:r>
      <w:r w:rsidR="00F1553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2874ED4" wp14:editId="2BE7F23C">
                <wp:simplePos x="0" y="0"/>
                <wp:positionH relativeFrom="column">
                  <wp:posOffset>2836069</wp:posOffset>
                </wp:positionH>
                <wp:positionV relativeFrom="page">
                  <wp:posOffset>4214813</wp:posOffset>
                </wp:positionV>
                <wp:extent cx="1250156" cy="426720"/>
                <wp:effectExtent l="0" t="0" r="26670" b="11430"/>
                <wp:wrapNone/>
                <wp:docPr id="50" name="フレーム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156" cy="426720"/>
                        </a:xfrm>
                        <a:prstGeom prst="frame">
                          <a:avLst>
                            <a:gd name="adj1" fmla="val 704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56A6A" w14:textId="77777777" w:rsidR="00F1553D" w:rsidRPr="00F1553D" w:rsidRDefault="00F1553D" w:rsidP="00F1553D">
                            <w:pPr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競技会実施・継続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ED6BD" id="フレーム 50" o:spid="_x0000_s1033" style="position:absolute;left:0;text-align:left;margin-left:223.3pt;margin-top:331.9pt;width:98.45pt;height:33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250156,4267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" adj="-11796480,,5400" path="m,l1250156,r,426720l,426720,,xm30050,30050r,366620l1220106,396670r,-366620l30050,30050xe" fillcolor="white [3212]" strokecolor="black [3213]" strokeweight="1pt">
                <v:stroke joinstyle="miter"/>
                <v:formulas/>
                <v:path arrowok="t" o:connecttype="custom" o:connectlocs="0,0;1250156,0;1250156,426720;0,426720;0,0;30050,30050;30050,396670;1220106,396670;1220106,30050;30050,30050" o:connectangles="0,0,0,0,0,0,0,0,0,0" textboxrect="0,0,1250156,426720"/>
                <v:textbox inset="0,0,0,0">
                  <w:txbxContent>
                    <w:p w:rsidR="00F1553D" w:rsidRPr="00F1553D" w:rsidRDefault="00F1553D" w:rsidP="00F1553D">
                      <w:pPr>
                        <w:rPr>
                          <w:color w:val="000000" w:themeColor="text1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 xml:space="preserve">　競技会実施・継続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AF33C8F" w14:textId="77777777" w:rsidR="00DC066A" w:rsidRDefault="00DC066A"/>
    <w:p w14:paraId="6067344E" w14:textId="77777777" w:rsidR="00DC066A" w:rsidRDefault="00F1553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C44ABC1" wp14:editId="717E01A6">
                <wp:simplePos x="0" y="0"/>
                <wp:positionH relativeFrom="column">
                  <wp:posOffset>3693319</wp:posOffset>
                </wp:positionH>
                <wp:positionV relativeFrom="page">
                  <wp:posOffset>4722019</wp:posOffset>
                </wp:positionV>
                <wp:extent cx="2250281" cy="257175"/>
                <wp:effectExtent l="0" t="0" r="17145" b="28575"/>
                <wp:wrapNone/>
                <wp:docPr id="5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281" cy="257175"/>
                        </a:xfrm>
                        <a:prstGeom prst="roundRect">
                          <a:avLst>
                            <a:gd name="adj" fmla="val 646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91DF8" w14:textId="77777777" w:rsidR="00F1553D" w:rsidRPr="00F1553D" w:rsidRDefault="00F1553D" w:rsidP="00F1553D">
                            <w:pPr>
                              <w:ind w:firstLineChars="100" w:firstLine="180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1553D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□　気象情報を定期的に確認する。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69147" id="_x0000_s1060" style="position:absolute;left:0;text-align:left;margin-left:290.8pt;margin-top:371.8pt;width:177.2pt;height:20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" fillcolor="white [3212]" strokecolor="black [3213]" strokeweight="1pt">
                <v:stroke joinstyle="miter"/>
                <v:textbox inset="0,0,0,0">
                  <w:txbxContent>
                    <w:p w:rsidR="00F1553D" w:rsidRPr="00F1553D" w:rsidRDefault="00F1553D" w:rsidP="00F1553D">
                      <w:pPr>
                        <w:ind w:firstLineChars="100" w:firstLine="180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F1553D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□　気象情報を定期的に確認する。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A1224EF" wp14:editId="751FA064">
                <wp:simplePos x="0" y="0"/>
                <wp:positionH relativeFrom="column">
                  <wp:posOffset>3436144</wp:posOffset>
                </wp:positionH>
                <wp:positionV relativeFrom="paragraph">
                  <wp:posOffset>71437</wp:posOffset>
                </wp:positionV>
                <wp:extent cx="285750" cy="128587"/>
                <wp:effectExtent l="0" t="0" r="19050" b="2413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1285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2EF62" id="直線コネクタ 51" o:spid="_x0000_s1026" style="position:absolute;left:0;text-align:left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55pt,5.6pt" to="293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" strokecolor="black [3213]" strokeweight=".5pt">
                <v:stroke dashstyle="longDashDot" joinstyle="miter"/>
              </v:line>
            </w:pict>
          </mc:Fallback>
        </mc:AlternateContent>
      </w:r>
    </w:p>
    <w:p w14:paraId="724E8600" w14:textId="77777777" w:rsidR="00DC066A" w:rsidRDefault="003F6AFF">
      <w:r w:rsidRPr="0033094C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95905AD" wp14:editId="473BA6AC">
                <wp:simplePos x="0" y="0"/>
                <wp:positionH relativeFrom="column">
                  <wp:posOffset>799465</wp:posOffset>
                </wp:positionH>
                <wp:positionV relativeFrom="page">
                  <wp:posOffset>4976495</wp:posOffset>
                </wp:positionV>
                <wp:extent cx="317" cy="285750"/>
                <wp:effectExtent l="19050" t="19050" r="38100" b="1905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" cy="2857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4317F" id="直線コネクタ 47" o:spid="_x0000_s1026" style="position:absolute;left:0;text-align:left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2.95pt,391.85pt" to="62.95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" strokecolor="black [3213]" strokeweight="4.5pt">
                <v:stroke dashstyle="1 1" joinstyle="miter"/>
                <w10:wrap anchory="page"/>
              </v:line>
            </w:pict>
          </mc:Fallback>
        </mc:AlternateContent>
      </w:r>
    </w:p>
    <w:p w14:paraId="49779CE5" w14:textId="77777777" w:rsidR="00DC066A" w:rsidRDefault="008A0FDB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675F2BE" wp14:editId="05EE5033">
                <wp:simplePos x="0" y="0"/>
                <wp:positionH relativeFrom="column">
                  <wp:posOffset>772795</wp:posOffset>
                </wp:positionH>
                <wp:positionV relativeFrom="paragraph">
                  <wp:posOffset>212725</wp:posOffset>
                </wp:positionV>
                <wp:extent cx="1178560" cy="0"/>
                <wp:effectExtent l="0" t="114300" r="0" b="133350"/>
                <wp:wrapNone/>
                <wp:docPr id="58" name="直線矢印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856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EBA0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8" o:spid="_x0000_s1026" type="#_x0000_t32" style="position:absolute;left:0;text-align:left;margin-left:60.85pt;margin-top:16.75pt;width:92.8pt;height: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" strokecolor="black [3213]" strokeweight="4.5pt">
                <v:stroke dashstyle="1 1" endarrow="block" joinstyle="miter"/>
              </v:shape>
            </w:pict>
          </mc:Fallback>
        </mc:AlternateContent>
      </w:r>
      <w:r w:rsidR="00836B2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2875A98" wp14:editId="3DAB372F">
                <wp:simplePos x="0" y="0"/>
                <wp:positionH relativeFrom="column">
                  <wp:posOffset>3927475</wp:posOffset>
                </wp:positionH>
                <wp:positionV relativeFrom="page">
                  <wp:posOffset>5211922</wp:posOffset>
                </wp:positionV>
                <wp:extent cx="1964055" cy="442595"/>
                <wp:effectExtent l="0" t="0" r="17145" b="14605"/>
                <wp:wrapNone/>
                <wp:docPr id="68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055" cy="442595"/>
                        </a:xfrm>
                        <a:prstGeom prst="roundRect">
                          <a:avLst>
                            <a:gd name="adj" fmla="val 646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5D47C" w14:textId="77777777" w:rsidR="00261657" w:rsidRPr="00F1553D" w:rsidRDefault="00261657" w:rsidP="00261657">
                            <w:pPr>
                              <w:spacing w:line="240" w:lineRule="exact"/>
                              <w:ind w:leftChars="100" w:left="390" w:hangingChars="100" w:hanging="180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1553D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□　</w:t>
                            </w:r>
                            <w:r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変更内容を周知し、安全面を確保した上で再開する。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1D047" id="_x0000_s1061" style="position:absolute;left:0;text-align:left;margin-left:309.25pt;margin-top:410.4pt;width:154.65pt;height:34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" fillcolor="white [3212]" strokecolor="black [3213]" strokeweight="1pt">
                <v:stroke joinstyle="miter"/>
                <v:textbox inset="0,0,0,0">
                  <w:txbxContent>
                    <w:p w:rsidR="00261657" w:rsidRPr="00F1553D" w:rsidRDefault="00261657" w:rsidP="00261657">
                      <w:pPr>
                        <w:spacing w:line="240" w:lineRule="exact"/>
                        <w:ind w:leftChars="100" w:left="390" w:hangingChars="100" w:hanging="180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F1553D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 xml:space="preserve">□　</w:t>
                      </w:r>
                      <w:r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変更内容を周知し、安全面を確保した上で再開する。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836B2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C70E83A" wp14:editId="4289F753">
                <wp:simplePos x="0" y="0"/>
                <wp:positionH relativeFrom="column">
                  <wp:posOffset>1978660</wp:posOffset>
                </wp:positionH>
                <wp:positionV relativeFrom="page">
                  <wp:posOffset>5045392</wp:posOffset>
                </wp:positionV>
                <wp:extent cx="800100" cy="426720"/>
                <wp:effectExtent l="0" t="0" r="19050" b="11430"/>
                <wp:wrapNone/>
                <wp:docPr id="59" name="フレーム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26720"/>
                        </a:xfrm>
                        <a:prstGeom prst="frame">
                          <a:avLst>
                            <a:gd name="adj1" fmla="val 704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571CC" w14:textId="77777777" w:rsidR="008576C8" w:rsidRPr="00F1553D" w:rsidRDefault="008576C8" w:rsidP="007065DD">
                            <w:pPr>
                              <w:ind w:firstLineChars="100" w:firstLine="180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一時避難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1D82C" id="フレーム 59" o:spid="_x0000_s1036" style="position:absolute;left:0;text-align:left;margin-left:155.8pt;margin-top:397.25pt;width:63pt;height:33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800100,4267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" adj="-11796480,,5400" path="m,l800100,r,426720l,426720,,xm30050,30050r,366620l770050,396670r,-366620l30050,30050xe" fillcolor="white [3212]" strokecolor="black [3213]" strokeweight="1pt">
                <v:stroke joinstyle="miter"/>
                <v:formulas/>
                <v:path arrowok="t" o:connecttype="custom" o:connectlocs="0,0;800100,0;800100,426720;0,426720;0,0;30050,30050;30050,396670;770050,396670;770050,30050;30050,30050" o:connectangles="0,0,0,0,0,0,0,0,0,0" textboxrect="0,0,800100,426720"/>
                <v:textbox inset="0,0,0,0">
                  <w:txbxContent>
                    <w:p w:rsidR="008576C8" w:rsidRPr="00F1553D" w:rsidRDefault="008576C8" w:rsidP="007065DD">
                      <w:pPr>
                        <w:ind w:firstLineChars="100" w:firstLine="180"/>
                        <w:rPr>
                          <w:color w:val="000000" w:themeColor="text1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>一時避難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CCAD071" w14:textId="77777777" w:rsidR="00DC066A" w:rsidRDefault="00836B2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1E2078A" wp14:editId="1748118D">
                <wp:simplePos x="0" y="0"/>
                <wp:positionH relativeFrom="column">
                  <wp:posOffset>799465</wp:posOffset>
                </wp:positionH>
                <wp:positionV relativeFrom="page">
                  <wp:posOffset>5264468</wp:posOffset>
                </wp:positionV>
                <wp:extent cx="614363" cy="235744"/>
                <wp:effectExtent l="0" t="0" r="0" b="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3" cy="235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9A842C" w14:textId="77777777" w:rsidR="00F813B1" w:rsidRPr="00AC7E0A" w:rsidRDefault="00F813B1" w:rsidP="00F813B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3671D" id="テキスト ボックス 62" o:spid="_x0000_s1063" type="#_x0000_t202" style="position:absolute;left:0;text-align:left;margin-left:62.95pt;margin-top:414.55pt;width:48.4pt;height:18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" filled="f" stroked="f" strokeweight=".5pt">
                <v:textbox>
                  <w:txbxContent>
                    <w:p w:rsidR="00F813B1" w:rsidRPr="00AC7E0A" w:rsidRDefault="00F813B1" w:rsidP="00F813B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不可能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2D60E96" wp14:editId="28FA6B75">
                <wp:simplePos x="0" y="0"/>
                <wp:positionH relativeFrom="column">
                  <wp:posOffset>3135947</wp:posOffset>
                </wp:positionH>
                <wp:positionV relativeFrom="page">
                  <wp:posOffset>5481956</wp:posOffset>
                </wp:positionV>
                <wp:extent cx="835660" cy="578485"/>
                <wp:effectExtent l="0" t="0" r="0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660" cy="578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BA916" w14:textId="77777777" w:rsidR="00261657" w:rsidRDefault="00261657" w:rsidP="00261657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一部変更や</w:t>
                            </w:r>
                          </w:p>
                          <w:p w14:paraId="2332751B" w14:textId="77777777" w:rsidR="00261657" w:rsidRDefault="00261657" w:rsidP="00261657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代替案等</w:t>
                            </w:r>
                          </w:p>
                          <w:p w14:paraId="61C35B8E" w14:textId="77777777" w:rsidR="00261657" w:rsidRPr="00AC7E0A" w:rsidRDefault="00261657" w:rsidP="00261657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により可能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0DFBA" id="テキスト ボックス 66" o:spid="_x0000_s1064" type="#_x0000_t202" style="position:absolute;left:0;text-align:left;margin-left:246.9pt;margin-top:431.65pt;width:65.8pt;height:45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" filled="f" stroked="f" strokeweight=".5pt">
                <v:textbox>
                  <w:txbxContent>
                    <w:p w:rsidR="00261657" w:rsidRDefault="00261657" w:rsidP="00261657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一部変更や</w:t>
                      </w:r>
                    </w:p>
                    <w:p w:rsidR="00261657" w:rsidRDefault="00261657" w:rsidP="00261657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代替案等</w:t>
                      </w:r>
                    </w:p>
                    <w:p w:rsidR="00261657" w:rsidRPr="00AC7E0A" w:rsidRDefault="00261657" w:rsidP="00261657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により可能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9F92E9D" wp14:editId="577DFEF9">
                <wp:simplePos x="0" y="0"/>
                <wp:positionH relativeFrom="column">
                  <wp:posOffset>2242185</wp:posOffset>
                </wp:positionH>
                <wp:positionV relativeFrom="paragraph">
                  <wp:posOffset>215265</wp:posOffset>
                </wp:positionV>
                <wp:extent cx="235585" cy="149225"/>
                <wp:effectExtent l="19050" t="0" r="31115" b="41275"/>
                <wp:wrapNone/>
                <wp:docPr id="61" name="二等辺三角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5585" cy="149225"/>
                        </a:xfrm>
                        <a:prstGeom prst="triangle">
                          <a:avLst>
                            <a:gd name="adj" fmla="val 49439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849B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61" o:spid="_x0000_s1026" type="#_x0000_t5" style="position:absolute;left:0;text-align:left;margin-left:176.55pt;margin-top:16.95pt;width:18.55pt;height:11.75pt;rotation:18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" adj="10679" fillcolor="black [3213]" strokecolor="black [3213]" strokeweight="1pt"/>
            </w:pict>
          </mc:Fallback>
        </mc:AlternateContent>
      </w:r>
    </w:p>
    <w:p w14:paraId="5BAB2AF5" w14:textId="77777777" w:rsidR="00DC066A" w:rsidRDefault="00836B2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7AB6A4E" wp14:editId="2619EFA1">
                <wp:simplePos x="0" y="0"/>
                <wp:positionH relativeFrom="column">
                  <wp:posOffset>4664710</wp:posOffset>
                </wp:positionH>
                <wp:positionV relativeFrom="paragraph">
                  <wp:posOffset>186055</wp:posOffset>
                </wp:positionV>
                <wp:extent cx="135255" cy="220980"/>
                <wp:effectExtent l="0" t="0" r="36195" b="2667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" cy="2209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C5636" id="直線コネクタ 67" o:spid="_x0000_s1026" style="position:absolute;left:0;text-align:lef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3pt,14.65pt" to="377.9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" strokecolor="black [3213]" strokeweight=".5pt">
                <v:stroke dashstyle="long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C0ABD4B" wp14:editId="530CBCDD">
                <wp:simplePos x="0" y="0"/>
                <wp:positionH relativeFrom="column">
                  <wp:posOffset>1585595</wp:posOffset>
                </wp:positionH>
                <wp:positionV relativeFrom="page">
                  <wp:posOffset>5621656</wp:posOffset>
                </wp:positionV>
                <wp:extent cx="1550035" cy="956945"/>
                <wp:effectExtent l="19050" t="19050" r="12065" b="33655"/>
                <wp:wrapNone/>
                <wp:docPr id="63" name="フローチャート: 判断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035" cy="956945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D7B64" w14:textId="77777777" w:rsidR="00FD0A37" w:rsidRPr="003F0173" w:rsidRDefault="00FD0A37" w:rsidP="00FD0A37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競技会継続の可否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7174" id="フローチャート: 判断 63" o:spid="_x0000_s1039" type="#_x0000_t110" style="position:absolute;left:0;text-align:left;margin-left:124.85pt;margin-top:442.65pt;width:122.05pt;height:75.3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" fillcolor="white [3212]" strokecolor="black [3213]" strokeweight="1pt">
                <v:textbox inset="0,0,0,0">
                  <w:txbxContent>
                    <w:p w:rsidR="00FD0A37" w:rsidRPr="003F0173" w:rsidRDefault="00FD0A37" w:rsidP="00FD0A37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競技会継続の可否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09BE3C7" w14:textId="77777777" w:rsidR="00DC066A" w:rsidRDefault="00836B2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AB6433A" wp14:editId="2D3DD2DA">
                <wp:simplePos x="0" y="0"/>
                <wp:positionH relativeFrom="column">
                  <wp:posOffset>4095750</wp:posOffset>
                </wp:positionH>
                <wp:positionV relativeFrom="page">
                  <wp:posOffset>5895975</wp:posOffset>
                </wp:positionV>
                <wp:extent cx="1363980" cy="356870"/>
                <wp:effectExtent l="0" t="0" r="26670" b="24130"/>
                <wp:wrapNone/>
                <wp:docPr id="65" name="フレーム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356870"/>
                        </a:xfrm>
                        <a:prstGeom prst="frame">
                          <a:avLst>
                            <a:gd name="adj1" fmla="val 704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B639B" w14:textId="77777777" w:rsidR="00261657" w:rsidRPr="00F1553D" w:rsidRDefault="00261657" w:rsidP="00261657">
                            <w:pPr>
                              <w:ind w:firstLineChars="100" w:firstLine="180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予定を変更して継続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8A40A" id="フレーム 65" o:spid="_x0000_s1040" style="position:absolute;left:0;text-align:left;margin-left:322.5pt;margin-top:464.25pt;width:107.4pt;height:28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363980,3568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" adj="-11796480,,5400" path="m,l1363980,r,356870l,356870,,xm25131,25131r,306608l1338849,331739r,-306608l25131,25131xe" fillcolor="white [3212]" strokecolor="black [3213]" strokeweight="1pt">
                <v:stroke joinstyle="miter"/>
                <v:formulas/>
                <v:path arrowok="t" o:connecttype="custom" o:connectlocs="0,0;1363980,0;1363980,356870;0,356870;0,0;25131,25131;25131,331739;1338849,331739;1338849,25131;25131,25131" o:connectangles="0,0,0,0,0,0,0,0,0,0" textboxrect="0,0,1363980,356870"/>
                <v:textbox inset="0,0,0,0">
                  <w:txbxContent>
                    <w:p w:rsidR="00261657" w:rsidRPr="00F1553D" w:rsidRDefault="00261657" w:rsidP="00261657">
                      <w:pPr>
                        <w:ind w:firstLineChars="100" w:firstLine="180"/>
                        <w:rPr>
                          <w:color w:val="000000" w:themeColor="text1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>予定を変更して継続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77E1CEB" w14:textId="77777777" w:rsidR="00DC066A" w:rsidRDefault="00435AB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7CEB350" wp14:editId="0FC1CDCC">
                <wp:simplePos x="0" y="0"/>
                <wp:positionH relativeFrom="column">
                  <wp:posOffset>999490</wp:posOffset>
                </wp:positionH>
                <wp:positionV relativeFrom="paragraph">
                  <wp:posOffset>142875</wp:posOffset>
                </wp:positionV>
                <wp:extent cx="45085" cy="2552700"/>
                <wp:effectExtent l="76200" t="0" r="126365" b="57150"/>
                <wp:wrapNone/>
                <wp:docPr id="93" name="直線矢印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25527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3A2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3" o:spid="_x0000_s1026" type="#_x0000_t32" style="position:absolute;left:0;text-align:left;margin-left:78.7pt;margin-top:11.25pt;width:3.55pt;height:20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" strokecolor="black [3213]" strokeweight="4.5pt">
                <v:stroke dashstyle="1 1" endarrow="block" joinstyle="miter"/>
              </v:shape>
            </w:pict>
          </mc:Fallback>
        </mc:AlternateContent>
      </w:r>
      <w:r w:rsidRPr="0033094C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900B466" wp14:editId="4B1563C1">
                <wp:simplePos x="0" y="0"/>
                <wp:positionH relativeFrom="column">
                  <wp:posOffset>956310</wp:posOffset>
                </wp:positionH>
                <wp:positionV relativeFrom="page">
                  <wp:posOffset>6108700</wp:posOffset>
                </wp:positionV>
                <wp:extent cx="770890" cy="0"/>
                <wp:effectExtent l="0" t="19050" r="10160" b="38100"/>
                <wp:wrapNone/>
                <wp:docPr id="86" name="直線コネクタ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089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A94EE" id="直線コネクタ 86" o:spid="_x0000_s1026" style="position:absolute;left:0;text-align:left;flip:x 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5.3pt,481pt" to="136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" strokecolor="black [3213]" strokeweight="4.5pt">
                <v:stroke dashstyle="1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EA0AD85" wp14:editId="452D88F4">
                <wp:simplePos x="0" y="0"/>
                <wp:positionH relativeFrom="column">
                  <wp:posOffset>3009265</wp:posOffset>
                </wp:positionH>
                <wp:positionV relativeFrom="paragraph">
                  <wp:posOffset>152400</wp:posOffset>
                </wp:positionV>
                <wp:extent cx="1076325" cy="0"/>
                <wp:effectExtent l="0" t="152400" r="0" b="152400"/>
                <wp:wrapNone/>
                <wp:docPr id="54" name="直線矢印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EBAF2" id="直線矢印コネクタ 54" o:spid="_x0000_s1026" type="#_x0000_t32" style="position:absolute;left:0;text-align:left;margin-left:236.95pt;margin-top:12pt;width:84.75pt;height:0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" strokecolor="black [3213]" strokeweight="6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EEBD6F9" wp14:editId="38A30299">
                <wp:simplePos x="0" y="0"/>
                <wp:positionH relativeFrom="column">
                  <wp:posOffset>6177280</wp:posOffset>
                </wp:positionH>
                <wp:positionV relativeFrom="paragraph">
                  <wp:posOffset>111760</wp:posOffset>
                </wp:positionV>
                <wp:extent cx="0" cy="2117090"/>
                <wp:effectExtent l="38100" t="0" r="57150" b="54610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7090"/>
                        </a:xfrm>
                        <a:prstGeom prst="line">
                          <a:avLst/>
                        </a:prstGeom>
                        <a:ln w="889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AC23C" id="直線コネクタ 79" o:spid="_x0000_s1026" style="position:absolute;left:0;text-align:lef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6.4pt,8.8pt" to="486.4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" strokecolor="black [3213]" strokeweight="7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0A77009" wp14:editId="1281FBEA">
                <wp:simplePos x="0" y="0"/>
                <wp:positionH relativeFrom="column">
                  <wp:posOffset>5459730</wp:posOffset>
                </wp:positionH>
                <wp:positionV relativeFrom="paragraph">
                  <wp:posOffset>121285</wp:posOffset>
                </wp:positionV>
                <wp:extent cx="771525" cy="0"/>
                <wp:effectExtent l="0" t="152400" r="0" b="152400"/>
                <wp:wrapNone/>
                <wp:docPr id="53" name="直線矢印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EAF08" id="直線矢印コネクタ 53" o:spid="_x0000_s1026" type="#_x0000_t32" style="position:absolute;left:0;text-align:left;margin-left:429.9pt;margin-top:9.55pt;width:60.75pt;height:0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" strokecolor="black [3213]" strokeweight="6pt">
                <v:stroke startarrow="block" joinstyle="miter"/>
              </v:shape>
            </w:pict>
          </mc:Fallback>
        </mc:AlternateContent>
      </w:r>
    </w:p>
    <w:p w14:paraId="0C280BC3" w14:textId="77777777" w:rsidR="00DC066A" w:rsidRDefault="00435AB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FA9F00A" wp14:editId="556A73AB">
                <wp:simplePos x="0" y="0"/>
                <wp:positionH relativeFrom="column">
                  <wp:posOffset>987425</wp:posOffset>
                </wp:positionH>
                <wp:positionV relativeFrom="page">
                  <wp:posOffset>6241415</wp:posOffset>
                </wp:positionV>
                <wp:extent cx="614045" cy="235585"/>
                <wp:effectExtent l="0" t="0" r="0" b="0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8DD7BE" w14:textId="77777777" w:rsidR="008525C7" w:rsidRPr="00AC7E0A" w:rsidRDefault="008525C7" w:rsidP="008525C7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422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1" o:spid="_x0000_s1041" type="#_x0000_t202" style="position:absolute;left:0;text-align:left;margin-left:77.75pt;margin-top:491.45pt;width:48.35pt;height:18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" filled="f" stroked="f" strokeweight=".5pt">
                <v:textbox>
                  <w:txbxContent>
                    <w:p w:rsidR="008525C7" w:rsidRPr="00AC7E0A" w:rsidRDefault="008525C7" w:rsidP="008525C7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不可能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36B2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FE43E43" wp14:editId="223573B2">
                <wp:simplePos x="0" y="0"/>
                <wp:positionH relativeFrom="column">
                  <wp:posOffset>2714625</wp:posOffset>
                </wp:positionH>
                <wp:positionV relativeFrom="page">
                  <wp:posOffset>6336030</wp:posOffset>
                </wp:positionV>
                <wp:extent cx="499745" cy="349885"/>
                <wp:effectExtent l="0" t="0" r="33655" b="31115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9745" cy="3498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FEC82" id="直線コネクタ 75" o:spid="_x0000_s1026" style="position:absolute;left:0;text-align:left;flip:x 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13.75pt,498.9pt" to="253.1pt,5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" strokecolor="black [3213]" strokeweight=".5pt">
                <v:stroke dashstyle="longDashDot" joinstyle="miter"/>
                <w10:wrap anchory="page"/>
              </v:line>
            </w:pict>
          </mc:Fallback>
        </mc:AlternateContent>
      </w:r>
    </w:p>
    <w:p w14:paraId="7757E7A4" w14:textId="77777777" w:rsidR="00DC066A" w:rsidRDefault="00836B2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7A4481B" wp14:editId="746F28D8">
                <wp:simplePos x="0" y="0"/>
                <wp:positionH relativeFrom="column">
                  <wp:posOffset>1899920</wp:posOffset>
                </wp:positionH>
                <wp:positionV relativeFrom="page">
                  <wp:posOffset>6579235</wp:posOffset>
                </wp:positionV>
                <wp:extent cx="492760" cy="235585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B3C78" w14:textId="77777777" w:rsidR="00517B89" w:rsidRDefault="00517B89" w:rsidP="00517B89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中断</w:t>
                            </w:r>
                          </w:p>
                          <w:p w14:paraId="04EBB78A" w14:textId="77777777" w:rsidR="00517B89" w:rsidRPr="00AC7E0A" w:rsidRDefault="00517B89" w:rsidP="00517B89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A5AC5" id="テキスト ボックス 70" o:spid="_x0000_s1068" type="#_x0000_t202" style="position:absolute;left:0;text-align:left;margin-left:149.6pt;margin-top:518.05pt;width:38.8pt;height:18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" filled="f" stroked="f" strokeweight=".5pt">
                <v:textbox>
                  <w:txbxContent>
                    <w:p w:rsidR="00517B89" w:rsidRDefault="00517B89" w:rsidP="00517B89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中断</w:t>
                      </w:r>
                    </w:p>
                    <w:p w:rsidR="00517B89" w:rsidRPr="00AC7E0A" w:rsidRDefault="00517B89" w:rsidP="00517B89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25E7A70" w14:textId="77777777" w:rsidR="00DC066A" w:rsidRDefault="006A0E7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77EDC2E" wp14:editId="08D1B857">
                <wp:simplePos x="0" y="0"/>
                <wp:positionH relativeFrom="column">
                  <wp:posOffset>2045970</wp:posOffset>
                </wp:positionH>
                <wp:positionV relativeFrom="page">
                  <wp:posOffset>6716395</wp:posOffset>
                </wp:positionV>
                <wp:extent cx="599440" cy="177800"/>
                <wp:effectExtent l="1270" t="0" r="30480" b="30480"/>
                <wp:wrapNone/>
                <wp:docPr id="69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9440" cy="1778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C1C5D" id="右矢印 21" o:spid="_x0000_s1026" type="#_x0000_t13" style="position:absolute;left:0;text-align:left;margin-left:161.1pt;margin-top:528.85pt;width:47.2pt;height:14pt;rotation: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" adj="18397" fillcolor="black [3213]" strokecolor="black [3213]" strokeweight="1pt"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0999D19" wp14:editId="502CAA76">
                <wp:simplePos x="0" y="0"/>
                <wp:positionH relativeFrom="column">
                  <wp:posOffset>3057525</wp:posOffset>
                </wp:positionH>
                <wp:positionV relativeFrom="page">
                  <wp:posOffset>6686550</wp:posOffset>
                </wp:positionV>
                <wp:extent cx="2981325" cy="963930"/>
                <wp:effectExtent l="0" t="0" r="28575" b="26670"/>
                <wp:wrapNone/>
                <wp:docPr id="71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963930"/>
                        </a:xfrm>
                        <a:prstGeom prst="roundRect">
                          <a:avLst>
                            <a:gd name="adj" fmla="val 646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A45C5" w14:textId="77777777" w:rsidR="00517B89" w:rsidRDefault="00517B89" w:rsidP="00517B89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競技専門部長の責任において適切な状況判断を</w:t>
                            </w:r>
                          </w:p>
                          <w:p w14:paraId="14538696" w14:textId="77777777" w:rsidR="00517B89" w:rsidRDefault="00517B89" w:rsidP="00517B89">
                            <w:pPr>
                              <w:spacing w:line="240" w:lineRule="exact"/>
                              <w:ind w:left="180" w:firstLineChars="100" w:firstLine="180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17B89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行う。</w:t>
                            </w:r>
                          </w:p>
                          <w:p w14:paraId="635EF12C" w14:textId="77777777" w:rsidR="00517B89" w:rsidRDefault="00517B89" w:rsidP="00517B89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気象の情報を随時確認する。</w:t>
                            </w:r>
                          </w:p>
                          <w:p w14:paraId="4C57062A" w14:textId="77777777" w:rsidR="00517B89" w:rsidRDefault="00517B89" w:rsidP="00517B89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雷の場合は、音が聞こえなくなった後、30分～</w:t>
                            </w:r>
                          </w:p>
                          <w:p w14:paraId="419469A7" w14:textId="77777777" w:rsidR="00517B89" w:rsidRDefault="00517B89" w:rsidP="00517B89">
                            <w:pPr>
                              <w:spacing w:line="240" w:lineRule="exact"/>
                              <w:ind w:left="180" w:firstLineChars="100" w:firstLine="180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17B89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1時間程度は再開せず、安全を確保する。</w:t>
                            </w:r>
                          </w:p>
                          <w:p w14:paraId="75A5F0D3" w14:textId="77777777" w:rsidR="00517B89" w:rsidRPr="00167A6D" w:rsidRDefault="00517B89" w:rsidP="00167A6D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7A6D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会場の安全確保を行ってから再開する。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C1E52" id="_x0000_s1043" style="position:absolute;left:0;text-align:left;margin-left:240.75pt;margin-top:526.5pt;width:234.75pt;height:75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" fillcolor="white [3212]" strokecolor="black [3213]" strokeweight="1pt">
                <v:stroke joinstyle="miter"/>
                <v:textbox inset="0,0,0,0">
                  <w:txbxContent>
                    <w:p w:rsidR="00517B89" w:rsidRDefault="00517B89" w:rsidP="00517B89">
                      <w:pPr>
                        <w:pStyle w:val="a3"/>
                        <w:numPr>
                          <w:ilvl w:val="0"/>
                          <w:numId w:val="7"/>
                        </w:numPr>
                        <w:spacing w:line="240" w:lineRule="exact"/>
                        <w:ind w:leftChars="0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競技専門部長の責任において適切な状況判断を</w:t>
                      </w:r>
                    </w:p>
                    <w:p w:rsidR="00517B89" w:rsidRDefault="00517B89" w:rsidP="00517B89">
                      <w:pPr>
                        <w:spacing w:line="240" w:lineRule="exact"/>
                        <w:ind w:left="180" w:firstLineChars="100" w:firstLine="180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517B89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行う。</w:t>
                      </w:r>
                    </w:p>
                    <w:p w:rsidR="00517B89" w:rsidRDefault="00517B89" w:rsidP="00517B89">
                      <w:pPr>
                        <w:pStyle w:val="a3"/>
                        <w:numPr>
                          <w:ilvl w:val="0"/>
                          <w:numId w:val="7"/>
                        </w:numPr>
                        <w:spacing w:line="240" w:lineRule="exact"/>
                        <w:ind w:leftChars="0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気象の情報を随時確認する。</w:t>
                      </w:r>
                    </w:p>
                    <w:p w:rsidR="00517B89" w:rsidRDefault="00517B89" w:rsidP="00517B89">
                      <w:pPr>
                        <w:pStyle w:val="a3"/>
                        <w:numPr>
                          <w:ilvl w:val="0"/>
                          <w:numId w:val="7"/>
                        </w:numPr>
                        <w:spacing w:line="240" w:lineRule="exact"/>
                        <w:ind w:leftChars="0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雷の場合は、音が聞こえなくなった後、30分～</w:t>
                      </w:r>
                    </w:p>
                    <w:p w:rsidR="00517B89" w:rsidRDefault="00517B89" w:rsidP="00517B89">
                      <w:pPr>
                        <w:spacing w:line="240" w:lineRule="exact"/>
                        <w:ind w:left="180" w:firstLineChars="100" w:firstLine="180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517B89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1時間程度は再開せず、安全を確保する。</w:t>
                      </w:r>
                    </w:p>
                    <w:p w:rsidR="00517B89" w:rsidRPr="00167A6D" w:rsidRDefault="00517B89" w:rsidP="00167A6D">
                      <w:pPr>
                        <w:pStyle w:val="a3"/>
                        <w:numPr>
                          <w:ilvl w:val="0"/>
                          <w:numId w:val="7"/>
                        </w:numPr>
                        <w:spacing w:line="240" w:lineRule="exact"/>
                        <w:ind w:leftChars="0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167A6D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会場の安全確保を行ってから再開する。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7D8BD7E7" w14:textId="77777777" w:rsidR="00DC066A" w:rsidRDefault="00DC066A"/>
    <w:p w14:paraId="78E6A21E" w14:textId="77777777" w:rsidR="00DC066A" w:rsidRDefault="00836B2B">
      <w:r w:rsidRPr="00517B8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C945DBD" wp14:editId="42DCF294">
                <wp:simplePos x="0" y="0"/>
                <wp:positionH relativeFrom="column">
                  <wp:posOffset>1951990</wp:posOffset>
                </wp:positionH>
                <wp:positionV relativeFrom="page">
                  <wp:posOffset>7117715</wp:posOffset>
                </wp:positionV>
                <wp:extent cx="800100" cy="426720"/>
                <wp:effectExtent l="0" t="0" r="19050" b="11430"/>
                <wp:wrapNone/>
                <wp:docPr id="72" name="フレーム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26720"/>
                        </a:xfrm>
                        <a:prstGeom prst="frame">
                          <a:avLst>
                            <a:gd name="adj1" fmla="val 704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3B046" w14:textId="77777777" w:rsidR="00517B89" w:rsidRPr="00F1553D" w:rsidRDefault="00517B89" w:rsidP="00517B89">
                            <w:pPr>
                              <w:ind w:firstLineChars="200" w:firstLine="360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待機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FA4FC" id="フレーム 72" o:spid="_x0000_s1044" style="position:absolute;left:0;text-align:left;margin-left:153.7pt;margin-top:560.45pt;width:63pt;height:33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800100,4267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" adj="-11796480,,5400" path="m,l800100,r,426720l,426720,,xm30050,30050r,366620l770050,396670r,-366620l30050,30050xe" fillcolor="white [3212]" strokecolor="black [3213]" strokeweight="1pt">
                <v:stroke joinstyle="miter"/>
                <v:formulas/>
                <v:path arrowok="t" o:connecttype="custom" o:connectlocs="0,0;800100,0;800100,426720;0,426720;0,0;30050,30050;30050,396670;770050,396670;770050,30050;30050,30050" o:connectangles="0,0,0,0,0,0,0,0,0,0" textboxrect="0,0,800100,426720"/>
                <v:textbox inset="0,0,0,0">
                  <w:txbxContent>
                    <w:p w:rsidR="00517B89" w:rsidRPr="00F1553D" w:rsidRDefault="00517B89" w:rsidP="00517B89">
                      <w:pPr>
                        <w:ind w:firstLineChars="200" w:firstLine="360"/>
                        <w:rPr>
                          <w:color w:val="000000" w:themeColor="text1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>待機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2E64AB7" w14:textId="77777777" w:rsidR="00DC066A" w:rsidRDefault="00DC066A"/>
    <w:p w14:paraId="17CD2507" w14:textId="77777777" w:rsidR="00DC066A" w:rsidRDefault="006A0E77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152E637" wp14:editId="5456ACA3">
                <wp:simplePos x="0" y="0"/>
                <wp:positionH relativeFrom="column">
                  <wp:posOffset>1581150</wp:posOffset>
                </wp:positionH>
                <wp:positionV relativeFrom="page">
                  <wp:posOffset>7713786</wp:posOffset>
                </wp:positionV>
                <wp:extent cx="1550035" cy="923925"/>
                <wp:effectExtent l="19050" t="19050" r="12065" b="47625"/>
                <wp:wrapNone/>
                <wp:docPr id="74" name="フローチャート: 判断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035" cy="923925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D9DA4" w14:textId="77777777" w:rsidR="001546AB" w:rsidRPr="003F0173" w:rsidRDefault="001546AB" w:rsidP="001546AB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競技会継続の可否（再検討）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3D139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フローチャート: 判断 74" o:spid="_x0000_s1045" type="#_x0000_t110" style="position:absolute;left:0;text-align:left;margin-left:124.5pt;margin-top:607.4pt;width:122.05pt;height:72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" fillcolor="white [3212]" strokecolor="black [3213]" strokeweight="1pt">
                <v:textbox inset="0,0,0,0">
                  <w:txbxContent>
                    <w:p w:rsidR="001546AB" w:rsidRPr="003F0173" w:rsidRDefault="001546AB" w:rsidP="001546AB">
                      <w:pPr>
                        <w:spacing w:line="240" w:lineRule="exac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競技会継続の可否（再検討）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17B89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C29CF32" wp14:editId="0AFE6CD0">
                <wp:simplePos x="0" y="0"/>
                <wp:positionH relativeFrom="column">
                  <wp:posOffset>2242185</wp:posOffset>
                </wp:positionH>
                <wp:positionV relativeFrom="paragraph">
                  <wp:posOffset>20320</wp:posOffset>
                </wp:positionV>
                <wp:extent cx="235585" cy="149225"/>
                <wp:effectExtent l="19050" t="0" r="31115" b="41275"/>
                <wp:wrapNone/>
                <wp:docPr id="73" name="二等辺三角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5585" cy="149225"/>
                        </a:xfrm>
                        <a:prstGeom prst="triangle">
                          <a:avLst>
                            <a:gd name="adj" fmla="val 49439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54BE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73" o:spid="_x0000_s1026" type="#_x0000_t5" style="position:absolute;left:0;text-align:left;margin-left:176.55pt;margin-top:1.6pt;width:18.55pt;height:11.75pt;rotation:18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" adj="10679" fillcolor="black [3213]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DA10B27" wp14:editId="0635BBBA">
                <wp:simplePos x="0" y="0"/>
                <wp:positionH relativeFrom="column">
                  <wp:posOffset>2714624</wp:posOffset>
                </wp:positionH>
                <wp:positionV relativeFrom="paragraph">
                  <wp:posOffset>47626</wp:posOffset>
                </wp:positionV>
                <wp:extent cx="349885" cy="361950"/>
                <wp:effectExtent l="0" t="0" r="31115" b="19050"/>
                <wp:wrapNone/>
                <wp:docPr id="77" name="直線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9885" cy="361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A28AD" id="直線コネクタ 77" o:spid="_x0000_s1026" style="position:absolute;left:0;text-align:left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75pt,3.75pt" to="241.3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" strokecolor="black [3213]" strokeweight=".5pt">
                <v:stroke dashstyle="longDashDot" joinstyle="miter"/>
              </v:line>
            </w:pict>
          </mc:Fallback>
        </mc:AlternateContent>
      </w:r>
    </w:p>
    <w:p w14:paraId="34122927" w14:textId="77777777" w:rsidR="00DC066A" w:rsidRDefault="006A0E7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66F78E7" wp14:editId="0D7E27D0">
                <wp:simplePos x="0" y="0"/>
                <wp:positionH relativeFrom="column">
                  <wp:posOffset>1337945</wp:posOffset>
                </wp:positionH>
                <wp:positionV relativeFrom="page">
                  <wp:posOffset>7824470</wp:posOffset>
                </wp:positionV>
                <wp:extent cx="614045" cy="235585"/>
                <wp:effectExtent l="0" t="0" r="0" b="0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3C0640" w14:textId="77777777" w:rsidR="009D6B09" w:rsidRPr="00AC7E0A" w:rsidRDefault="009D6B09" w:rsidP="009D6B09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162D2" id="テキスト ボックス 96" o:spid="_x0000_s1046" type="#_x0000_t202" style="position:absolute;left:0;text-align:left;margin-left:105.35pt;margin-top:616.1pt;width:48.35pt;height:18.5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" filled="f" stroked="f" strokeweight=".5pt">
                <v:textbox>
                  <w:txbxContent>
                    <w:p w:rsidR="009D6B09" w:rsidRPr="00AC7E0A" w:rsidRDefault="009D6B09" w:rsidP="009D6B09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不可能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BCA0DA3" wp14:editId="5179ED19">
                <wp:simplePos x="0" y="0"/>
                <wp:positionH relativeFrom="column">
                  <wp:posOffset>3333750</wp:posOffset>
                </wp:positionH>
                <wp:positionV relativeFrom="page">
                  <wp:posOffset>7863205</wp:posOffset>
                </wp:positionV>
                <wp:extent cx="1814195" cy="278130"/>
                <wp:effectExtent l="0" t="0" r="0" b="762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19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B3EE33" w14:textId="77777777" w:rsidR="004F06AE" w:rsidRPr="00AC7E0A" w:rsidRDefault="004F06AE" w:rsidP="004F06AE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一部変更や代替案等により可能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16052" id="テキスト ボックス 81" o:spid="_x0000_s1047" type="#_x0000_t202" style="position:absolute;left:0;text-align:left;margin-left:262.5pt;margin-top:619.15pt;width:142.85pt;height:21.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" filled="f" stroked="f" strokeweight=".5pt">
                <v:textbox>
                  <w:txbxContent>
                    <w:p w:rsidR="004F06AE" w:rsidRPr="00AC7E0A" w:rsidRDefault="004F06AE" w:rsidP="004F06AE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一部変更や代替案等により可能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7C18C11" w14:textId="77777777" w:rsidR="00DC066A" w:rsidRDefault="006035D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D89AB7A" wp14:editId="35844787">
                <wp:simplePos x="0" y="0"/>
                <wp:positionH relativeFrom="column">
                  <wp:posOffset>2267779</wp:posOffset>
                </wp:positionH>
                <wp:positionV relativeFrom="paragraph">
                  <wp:posOffset>684530</wp:posOffset>
                </wp:positionV>
                <wp:extent cx="158750" cy="0"/>
                <wp:effectExtent l="41275" t="34925" r="53975" b="15875"/>
                <wp:wrapNone/>
                <wp:docPr id="83" name="直線コネクタ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58750" cy="0"/>
                        </a:xfrm>
                        <a:prstGeom prst="line">
                          <a:avLst/>
                        </a:prstGeom>
                        <a:ln w="857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02C00" id="直線コネクタ 83" o:spid="_x0000_s1026" style="position:absolute;left:0;text-align:left;rotation:90;flip:x 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5pt,53.9pt" to="191.0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" strokecolor="black [3213]" strokeweight="6.75pt">
                <v:stroke joinstyle="miter"/>
              </v:line>
            </w:pict>
          </mc:Fallback>
        </mc:AlternateContent>
      </w:r>
      <w:r w:rsidR="00435AB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6731" behindDoc="0" locked="0" layoutInCell="1" allowOverlap="1" wp14:anchorId="2EB8E893" wp14:editId="06BF23C7">
                <wp:simplePos x="0" y="0"/>
                <wp:positionH relativeFrom="column">
                  <wp:posOffset>3009900</wp:posOffset>
                </wp:positionH>
                <wp:positionV relativeFrom="paragraph">
                  <wp:posOffset>180975</wp:posOffset>
                </wp:positionV>
                <wp:extent cx="3211830" cy="0"/>
                <wp:effectExtent l="0" t="38100" r="64770" b="57150"/>
                <wp:wrapNone/>
                <wp:docPr id="80" name="直線コネク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830" cy="0"/>
                        </a:xfrm>
                        <a:prstGeom prst="line">
                          <a:avLst/>
                        </a:prstGeom>
                        <a:ln w="889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1D342" id="直線コネクタ 80" o:spid="_x0000_s1026" style="position:absolute;left:0;text-align:left;z-index:2516367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14.25pt" to="489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" strokecolor="black [3213]" strokeweight="7pt">
                <v:stroke joinstyle="miter"/>
              </v:line>
            </w:pict>
          </mc:Fallback>
        </mc:AlternateContent>
      </w:r>
      <w:r w:rsidR="00435AB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DCC2AA2" wp14:editId="4C8C8289">
                <wp:simplePos x="0" y="0"/>
                <wp:positionH relativeFrom="column">
                  <wp:posOffset>2533650</wp:posOffset>
                </wp:positionH>
                <wp:positionV relativeFrom="page">
                  <wp:posOffset>8484235</wp:posOffset>
                </wp:positionV>
                <wp:extent cx="614045" cy="235585"/>
                <wp:effectExtent l="0" t="0" r="0" b="0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935B9" w14:textId="77777777" w:rsidR="009D6B09" w:rsidRPr="00AC7E0A" w:rsidRDefault="009D6B09" w:rsidP="009D6B09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47212" id="テキスト ボックス 97" o:spid="_x0000_s1048" type="#_x0000_t202" style="position:absolute;left:0;text-align:left;margin-left:199.5pt;margin-top:668.05pt;width:48.35pt;height:18.5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" filled="f" stroked="f" strokeweight=".5pt">
                <v:textbox>
                  <w:txbxContent>
                    <w:p w:rsidR="009D6B09" w:rsidRPr="00AC7E0A" w:rsidRDefault="009D6B09" w:rsidP="009D6B09">
                      <w:pPr>
                        <w:spacing w:line="24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可能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35AB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5789B02" wp14:editId="3EDF8261">
                <wp:simplePos x="0" y="0"/>
                <wp:positionH relativeFrom="column">
                  <wp:posOffset>2322195</wp:posOffset>
                </wp:positionH>
                <wp:positionV relativeFrom="page">
                  <wp:posOffset>8674735</wp:posOffset>
                </wp:positionV>
                <wp:extent cx="949325" cy="156845"/>
                <wp:effectExtent l="0" t="19050" r="41275" b="33655"/>
                <wp:wrapNone/>
                <wp:docPr id="84" name="右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325" cy="15684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7CB0C" id="右矢印 28" o:spid="_x0000_s1026" type="#_x0000_t13" style="position:absolute;left:0;text-align:left;margin-left:182.85pt;margin-top:683.05pt;width:74.75pt;height:12.3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" adj="19816" fillcolor="black [3213]" strokecolor="black [3213]" strokeweight="1pt">
                <w10:wrap anchory="page"/>
              </v:shape>
            </w:pict>
          </mc:Fallback>
        </mc:AlternateContent>
      </w:r>
      <w:r w:rsidR="00435AB5" w:rsidRPr="00517B8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F99973C" wp14:editId="624BA406">
                <wp:simplePos x="0" y="0"/>
                <wp:positionH relativeFrom="column">
                  <wp:posOffset>3286125</wp:posOffset>
                </wp:positionH>
                <wp:positionV relativeFrom="page">
                  <wp:posOffset>8515985</wp:posOffset>
                </wp:positionV>
                <wp:extent cx="800100" cy="426720"/>
                <wp:effectExtent l="0" t="0" r="19050" b="11430"/>
                <wp:wrapNone/>
                <wp:docPr id="85" name="フレーム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26720"/>
                        </a:xfrm>
                        <a:prstGeom prst="frame">
                          <a:avLst>
                            <a:gd name="adj1" fmla="val 704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EAF7B" w14:textId="77777777" w:rsidR="003B5DC9" w:rsidRPr="00F1553D" w:rsidRDefault="003B5DC9" w:rsidP="003B5DC9">
                            <w:pPr>
                              <w:ind w:firstLineChars="200" w:firstLine="360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再開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3D3DE" id="フレーム 85" o:spid="_x0000_s1049" style="position:absolute;left:0;text-align:left;margin-left:258.75pt;margin-top:670.55pt;width:63pt;height:33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800100,4267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" adj="-11796480,,5400" path="m,l800100,r,426720l,426720,,xm30050,30050r,366620l770050,396670r,-366620l30050,30050xe" fillcolor="white [3212]" strokecolor="black [3213]" strokeweight="1pt">
                <v:stroke joinstyle="miter"/>
                <v:formulas/>
                <v:path arrowok="t" o:connecttype="custom" o:connectlocs="0,0;800100,0;800100,426720;0,426720;0,0;30050,30050;30050,396670;770050,396670;770050,30050;30050,30050" o:connectangles="0,0,0,0,0,0,0,0,0,0" textboxrect="0,0,800100,426720"/>
                <v:textbox inset="0,0,0,0">
                  <w:txbxContent>
                    <w:p w:rsidR="003B5DC9" w:rsidRPr="00F1553D" w:rsidRDefault="003B5DC9" w:rsidP="003B5DC9">
                      <w:pPr>
                        <w:ind w:firstLineChars="200" w:firstLine="360"/>
                        <w:rPr>
                          <w:color w:val="000000" w:themeColor="text1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>再開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35AB5" w:rsidRPr="0033094C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AE0621C" wp14:editId="5D207D2C">
                <wp:simplePos x="0" y="0"/>
                <wp:positionH relativeFrom="column">
                  <wp:posOffset>1099820</wp:posOffset>
                </wp:positionH>
                <wp:positionV relativeFrom="page">
                  <wp:posOffset>8185785</wp:posOffset>
                </wp:positionV>
                <wp:extent cx="770890" cy="0"/>
                <wp:effectExtent l="0" t="19050" r="10160" b="38100"/>
                <wp:wrapNone/>
                <wp:docPr id="88" name="直線コネクタ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089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CA8EA" id="直線コネクタ 88" o:spid="_x0000_s1026" style="position:absolute;left:0;text-align:left;flip:x 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86.6pt,644.55pt" to="147.3pt,6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" strokecolor="black [3213]" strokeweight="4.5pt">
                <v:stroke dashstyle="1 1" joinstyle="miter"/>
                <w10:wrap anchory="page"/>
              </v:line>
            </w:pict>
          </mc:Fallback>
        </mc:AlternateContent>
      </w:r>
      <w:r w:rsidR="00FA15E2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26EF93F" wp14:editId="365CADD2">
                <wp:simplePos x="0" y="0"/>
                <wp:positionH relativeFrom="column">
                  <wp:posOffset>887730</wp:posOffset>
                </wp:positionH>
                <wp:positionV relativeFrom="paragraph">
                  <wp:posOffset>1072039</wp:posOffset>
                </wp:positionV>
                <wp:extent cx="235585" cy="149225"/>
                <wp:effectExtent l="19050" t="0" r="31115" b="41275"/>
                <wp:wrapNone/>
                <wp:docPr id="94" name="二等辺三角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5585" cy="149225"/>
                        </a:xfrm>
                        <a:prstGeom prst="triangle">
                          <a:avLst>
                            <a:gd name="adj" fmla="val 49439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6EDD8" id="二等辺三角形 94" o:spid="_x0000_s1026" type="#_x0000_t5" style="position:absolute;left:0;text-align:left;margin-left:69.9pt;margin-top:84.4pt;width:18.55pt;height:11.75pt;rotation:18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" adj="10679" fillcolor="black [3213]" strokecolor="black [3213]" strokeweight="1pt"/>
            </w:pict>
          </mc:Fallback>
        </mc:AlternateContent>
      </w:r>
      <w:r w:rsidR="00FA15E2" w:rsidRPr="00517B8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C851327" wp14:editId="383C8C0C">
                <wp:simplePos x="0" y="0"/>
                <wp:positionH relativeFrom="column">
                  <wp:posOffset>507365</wp:posOffset>
                </wp:positionH>
                <wp:positionV relativeFrom="page">
                  <wp:posOffset>9253855</wp:posOffset>
                </wp:positionV>
                <wp:extent cx="1049655" cy="426720"/>
                <wp:effectExtent l="0" t="0" r="17145" b="11430"/>
                <wp:wrapNone/>
                <wp:docPr id="95" name="フレーム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655" cy="426720"/>
                        </a:xfrm>
                        <a:prstGeom prst="frame">
                          <a:avLst>
                            <a:gd name="adj1" fmla="val 704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42ABF" w14:textId="77777777" w:rsidR="009D6B09" w:rsidRPr="006A0E77" w:rsidRDefault="007B6685" w:rsidP="007B668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6A0E7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帰校・帰宅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E0485" id="フレーム 95" o:spid="_x0000_s1050" style="position:absolute;left:0;text-align:left;margin-left:39.95pt;margin-top:728.65pt;width:82.65pt;height:33.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049655,4267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" adj="-11796480,,5400" path="m,l1049655,r,426720l,426720,,xm30050,30050r,366620l1019605,396670r,-366620l30050,30050xe" fillcolor="white [3212]" strokecolor="black [3213]" strokeweight="1pt">
                <v:stroke joinstyle="miter"/>
                <v:formulas/>
                <v:path arrowok="t" o:connecttype="custom" o:connectlocs="0,0;1049655,0;1049655,426720;0,426720;0,0;30050,30050;30050,396670;1019605,396670;1019605,30050;30050,30050" o:connectangles="0,0,0,0,0,0,0,0,0,0" textboxrect="0,0,1049655,426720"/>
                <v:textbox inset="0,0,0,0">
                  <w:txbxContent>
                    <w:p w:rsidR="009D6B09" w:rsidRPr="006A0E77" w:rsidRDefault="007B6685" w:rsidP="007B6685">
                      <w:pPr>
                        <w:jc w:val="center"/>
                        <w:rPr>
                          <w:color w:val="000000" w:themeColor="text1"/>
                          <w:sz w:val="18"/>
                          <w:szCs w:val="21"/>
                        </w:rPr>
                      </w:pPr>
                      <w:r w:rsidRPr="006A0E77"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>帰校・帰宅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C6D2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5D569C7" wp14:editId="67479A5B">
                <wp:simplePos x="0" y="0"/>
                <wp:positionH relativeFrom="column">
                  <wp:posOffset>2214563</wp:posOffset>
                </wp:positionH>
                <wp:positionV relativeFrom="page">
                  <wp:posOffset>9065419</wp:posOffset>
                </wp:positionV>
                <wp:extent cx="3829050" cy="692944"/>
                <wp:effectExtent l="0" t="0" r="19050" b="12065"/>
                <wp:wrapNone/>
                <wp:docPr id="99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692944"/>
                        </a:xfrm>
                        <a:prstGeom prst="roundRect">
                          <a:avLst>
                            <a:gd name="adj" fmla="val 646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8BE5D9" w14:textId="77777777" w:rsidR="008C6D2A" w:rsidRDefault="008C6D2A" w:rsidP="008C6D2A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気象情報を確認し、帰宅指示</w:t>
                            </w:r>
                            <w:r w:rsidR="006F32F5" w:rsidRPr="008A0FDB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</w:t>
                            </w:r>
                            <w:r w:rsidRPr="008A0FDB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2FD6D5B" w14:textId="77777777" w:rsidR="008C6D2A" w:rsidRDefault="008C6D2A" w:rsidP="008C6D2A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状況に応じて会場に待機させ、保護者への連絡を指示する。</w:t>
                            </w:r>
                          </w:p>
                          <w:p w14:paraId="3F590663" w14:textId="77777777" w:rsidR="00AB0E37" w:rsidRDefault="008C6D2A" w:rsidP="008C6D2A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順延に係る情報（代替日の設定等）について、参加者へ適切に伝達</w:t>
                            </w:r>
                          </w:p>
                          <w:p w14:paraId="5556E4FF" w14:textId="77777777" w:rsidR="008C6D2A" w:rsidRPr="00AB0E37" w:rsidRDefault="008C6D2A" w:rsidP="00AB0E37">
                            <w:pPr>
                              <w:spacing w:line="240" w:lineRule="exact"/>
                              <w:ind w:left="180" w:firstLineChars="100" w:firstLine="180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B0E37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されるよう十分に配慮する。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ECCA6" id="_x0000_s1051" style="position:absolute;left:0;text-align:left;margin-left:174.4pt;margin-top:713.8pt;width:301.5pt;height:54.5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" fillcolor="white [3212]" strokecolor="black [3213]" strokeweight="1pt">
                <v:stroke joinstyle="miter"/>
                <v:textbox inset="0,0,0,0">
                  <w:txbxContent>
                    <w:p w:rsidR="008C6D2A" w:rsidRDefault="008C6D2A" w:rsidP="008C6D2A">
                      <w:pPr>
                        <w:pStyle w:val="a3"/>
                        <w:numPr>
                          <w:ilvl w:val="0"/>
                          <w:numId w:val="7"/>
                        </w:numPr>
                        <w:spacing w:line="240" w:lineRule="exact"/>
                        <w:ind w:leftChars="0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気象情報を確認し、帰宅指示</w:t>
                      </w:r>
                      <w:r w:rsidR="006F32F5" w:rsidRPr="008A0FDB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を</w:t>
                      </w:r>
                      <w:r w:rsidRPr="008A0FDB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  <w:p w:rsidR="008C6D2A" w:rsidRDefault="008C6D2A" w:rsidP="008C6D2A">
                      <w:pPr>
                        <w:pStyle w:val="a3"/>
                        <w:numPr>
                          <w:ilvl w:val="0"/>
                          <w:numId w:val="7"/>
                        </w:numPr>
                        <w:spacing w:line="240" w:lineRule="exact"/>
                        <w:ind w:leftChars="0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状況に応じて会場に待機させ、保護者への連絡を指示する。</w:t>
                      </w:r>
                    </w:p>
                    <w:p w:rsidR="00AB0E37" w:rsidRDefault="008C6D2A" w:rsidP="008C6D2A">
                      <w:pPr>
                        <w:pStyle w:val="a3"/>
                        <w:numPr>
                          <w:ilvl w:val="0"/>
                          <w:numId w:val="7"/>
                        </w:numPr>
                        <w:spacing w:line="240" w:lineRule="exact"/>
                        <w:ind w:leftChars="0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順延に係る情報（代替日の設定等）について、参加者へ適切に伝達</w:t>
                      </w:r>
                    </w:p>
                    <w:p w:rsidR="008C6D2A" w:rsidRPr="00AB0E37" w:rsidRDefault="008C6D2A" w:rsidP="00AB0E37">
                      <w:pPr>
                        <w:spacing w:line="240" w:lineRule="exact"/>
                        <w:ind w:left="180" w:firstLineChars="100" w:firstLine="180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AB0E37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されるよう十分に配慮する。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8C6D2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0F99590" wp14:editId="41EB7C7F">
                <wp:simplePos x="0" y="0"/>
                <wp:positionH relativeFrom="column">
                  <wp:posOffset>1571625</wp:posOffset>
                </wp:positionH>
                <wp:positionV relativeFrom="paragraph">
                  <wp:posOffset>1057275</wp:posOffset>
                </wp:positionV>
                <wp:extent cx="642937" cy="156370"/>
                <wp:effectExtent l="0" t="0" r="24130" b="34290"/>
                <wp:wrapNone/>
                <wp:docPr id="98" name="直線コネクタ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2937" cy="1563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505F5" id="直線コネクタ 98" o:spid="_x0000_s1026" style="position:absolute;left:0;text-align:left;flip:x 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75pt,83.25pt" to="174.35pt,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" strokecolor="black [3213]" strokeweight=".5pt">
                <v:stroke dashstyle="longDashDot" joinstyle="miter"/>
              </v:line>
            </w:pict>
          </mc:Fallback>
        </mc:AlternateContent>
      </w:r>
      <w:r w:rsidR="009D6B09" w:rsidRPr="00517B8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213DD0C" wp14:editId="4F13BEB8">
                <wp:simplePos x="0" y="0"/>
                <wp:positionH relativeFrom="column">
                  <wp:posOffset>506730</wp:posOffset>
                </wp:positionH>
                <wp:positionV relativeFrom="page">
                  <wp:posOffset>8635524</wp:posOffset>
                </wp:positionV>
                <wp:extent cx="1049655" cy="426720"/>
                <wp:effectExtent l="0" t="0" r="17145" b="11430"/>
                <wp:wrapNone/>
                <wp:docPr id="90" name="フレーム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655" cy="426720"/>
                        </a:xfrm>
                        <a:prstGeom prst="frame">
                          <a:avLst>
                            <a:gd name="adj1" fmla="val 704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37F1E" w14:textId="77777777" w:rsidR="00677EC8" w:rsidRPr="00F1553D" w:rsidRDefault="009D6B09" w:rsidP="009D6B09">
                            <w:pPr>
                              <w:ind w:firstLineChars="100" w:firstLine="180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競技会の中止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DA157" id="フレーム 90" o:spid="_x0000_s1052" style="position:absolute;left:0;text-align:left;margin-left:39.9pt;margin-top:679.95pt;width:82.65pt;height:33.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049655,4267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" adj="-11796480,,5400" path="m,l1049655,r,426720l,426720,,xm30050,30050r,366620l1019605,396670r,-366620l30050,30050xe" fillcolor="white [3212]" strokecolor="black [3213]" strokeweight="1pt">
                <v:stroke joinstyle="miter"/>
                <v:formulas/>
                <v:path arrowok="t" o:connecttype="custom" o:connectlocs="0,0;1049655,0;1049655,426720;0,426720;0,0;30050,30050;30050,396670;1019605,396670;1019605,30050;30050,30050" o:connectangles="0,0,0,0,0,0,0,0,0,0" textboxrect="0,0,1049655,426720"/>
                <v:textbox inset="0,0,0,0">
                  <w:txbxContent>
                    <w:p w:rsidR="00677EC8" w:rsidRPr="00F1553D" w:rsidRDefault="009D6B09" w:rsidP="009D6B09">
                      <w:pPr>
                        <w:ind w:firstLineChars="100" w:firstLine="180"/>
                        <w:rPr>
                          <w:color w:val="000000" w:themeColor="text1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>競技会の中止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C066A" w:rsidSect="00AC7E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E76B9" w14:textId="77777777" w:rsidR="00A03835" w:rsidRDefault="00A03835" w:rsidP="00A03835">
      <w:r>
        <w:separator/>
      </w:r>
    </w:p>
  </w:endnote>
  <w:endnote w:type="continuationSeparator" w:id="0">
    <w:p w14:paraId="34C8B781" w14:textId="77777777" w:rsidR="00A03835" w:rsidRDefault="00A03835" w:rsidP="00A0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B7AA9" w14:textId="77777777" w:rsidR="00A03835" w:rsidRDefault="00A03835" w:rsidP="00A03835">
      <w:r>
        <w:separator/>
      </w:r>
    </w:p>
  </w:footnote>
  <w:footnote w:type="continuationSeparator" w:id="0">
    <w:p w14:paraId="7AA8C906" w14:textId="77777777" w:rsidR="00A03835" w:rsidRDefault="00A03835" w:rsidP="00A03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E5CB5"/>
    <w:multiLevelType w:val="hybridMultilevel"/>
    <w:tmpl w:val="8ADA5E9C"/>
    <w:lvl w:ilvl="0" w:tplc="EB80241C">
      <w:start w:val="1"/>
      <w:numFmt w:val="bullet"/>
      <w:lvlText w:val="●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4432DC"/>
    <w:multiLevelType w:val="hybridMultilevel"/>
    <w:tmpl w:val="17487F4A"/>
    <w:lvl w:ilvl="0" w:tplc="AA1A56FA">
      <w:start w:val="1"/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A22FA9"/>
    <w:multiLevelType w:val="hybridMultilevel"/>
    <w:tmpl w:val="A42CBECC"/>
    <w:lvl w:ilvl="0" w:tplc="EF0AFB98">
      <w:start w:val="1"/>
      <w:numFmt w:val="decimalEnclosedParen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483E2B07"/>
    <w:multiLevelType w:val="hybridMultilevel"/>
    <w:tmpl w:val="7B422D52"/>
    <w:lvl w:ilvl="0" w:tplc="4ED6CB1C">
      <w:start w:val="1"/>
      <w:numFmt w:val="bullet"/>
      <w:lvlText w:val="□"/>
      <w:lvlJc w:val="left"/>
      <w:pPr>
        <w:ind w:left="54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97F53A5"/>
    <w:multiLevelType w:val="hybridMultilevel"/>
    <w:tmpl w:val="3494617E"/>
    <w:lvl w:ilvl="0" w:tplc="0F50DB56">
      <w:start w:val="1"/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BB2C8D"/>
    <w:multiLevelType w:val="hybridMultilevel"/>
    <w:tmpl w:val="799AA658"/>
    <w:lvl w:ilvl="0" w:tplc="0A78DFE2">
      <w:start w:val="1"/>
      <w:numFmt w:val="bullet"/>
      <w:lvlText w:val="□"/>
      <w:lvlJc w:val="left"/>
      <w:pPr>
        <w:ind w:left="54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6B253A5F"/>
    <w:multiLevelType w:val="hybridMultilevel"/>
    <w:tmpl w:val="75CA4DE4"/>
    <w:lvl w:ilvl="0" w:tplc="19E0E518">
      <w:start w:val="1"/>
      <w:numFmt w:val="bullet"/>
      <w:lvlText w:val="・"/>
      <w:lvlJc w:val="left"/>
      <w:pPr>
        <w:ind w:left="54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215362580">
    <w:abstractNumId w:val="2"/>
  </w:num>
  <w:num w:numId="2" w16cid:durableId="1028410941">
    <w:abstractNumId w:val="1"/>
  </w:num>
  <w:num w:numId="3" w16cid:durableId="789589417">
    <w:abstractNumId w:val="6"/>
  </w:num>
  <w:num w:numId="4" w16cid:durableId="691419342">
    <w:abstractNumId w:val="0"/>
  </w:num>
  <w:num w:numId="5" w16cid:durableId="122115390">
    <w:abstractNumId w:val="3"/>
  </w:num>
  <w:num w:numId="6" w16cid:durableId="1535078573">
    <w:abstractNumId w:val="4"/>
  </w:num>
  <w:num w:numId="7" w16cid:durableId="1897663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10"/>
    <w:rsid w:val="00006710"/>
    <w:rsid w:val="0003132A"/>
    <w:rsid w:val="000E49F8"/>
    <w:rsid w:val="001168FF"/>
    <w:rsid w:val="00125803"/>
    <w:rsid w:val="00142B3D"/>
    <w:rsid w:val="001546AB"/>
    <w:rsid w:val="00155D63"/>
    <w:rsid w:val="00164F40"/>
    <w:rsid w:val="00167A6D"/>
    <w:rsid w:val="0018411F"/>
    <w:rsid w:val="00193E9D"/>
    <w:rsid w:val="00261657"/>
    <w:rsid w:val="002A0021"/>
    <w:rsid w:val="0031466C"/>
    <w:rsid w:val="0033094C"/>
    <w:rsid w:val="00336483"/>
    <w:rsid w:val="003A5636"/>
    <w:rsid w:val="003B5DC9"/>
    <w:rsid w:val="003F0173"/>
    <w:rsid w:val="003F6AFF"/>
    <w:rsid w:val="00435AB5"/>
    <w:rsid w:val="004A6F28"/>
    <w:rsid w:val="004F06AE"/>
    <w:rsid w:val="00517B89"/>
    <w:rsid w:val="00523BCA"/>
    <w:rsid w:val="005327AA"/>
    <w:rsid w:val="005771E0"/>
    <w:rsid w:val="00581A6B"/>
    <w:rsid w:val="00587E64"/>
    <w:rsid w:val="006035D0"/>
    <w:rsid w:val="0061466C"/>
    <w:rsid w:val="00625D7B"/>
    <w:rsid w:val="00640F99"/>
    <w:rsid w:val="006529BE"/>
    <w:rsid w:val="00677EC8"/>
    <w:rsid w:val="006A0E77"/>
    <w:rsid w:val="006B159D"/>
    <w:rsid w:val="006F32F5"/>
    <w:rsid w:val="007065DD"/>
    <w:rsid w:val="00733125"/>
    <w:rsid w:val="00770D0D"/>
    <w:rsid w:val="00771396"/>
    <w:rsid w:val="007736FE"/>
    <w:rsid w:val="007B6685"/>
    <w:rsid w:val="007E0123"/>
    <w:rsid w:val="00807845"/>
    <w:rsid w:val="00815B84"/>
    <w:rsid w:val="00836B2B"/>
    <w:rsid w:val="008525C7"/>
    <w:rsid w:val="008576C8"/>
    <w:rsid w:val="008A0FDB"/>
    <w:rsid w:val="008C6D2A"/>
    <w:rsid w:val="008D442F"/>
    <w:rsid w:val="008D6C8A"/>
    <w:rsid w:val="009D3D51"/>
    <w:rsid w:val="009D6B09"/>
    <w:rsid w:val="00A03835"/>
    <w:rsid w:val="00AB0E37"/>
    <w:rsid w:val="00AC7E0A"/>
    <w:rsid w:val="00B80710"/>
    <w:rsid w:val="00B96053"/>
    <w:rsid w:val="00BC772C"/>
    <w:rsid w:val="00C74869"/>
    <w:rsid w:val="00CB5CD3"/>
    <w:rsid w:val="00CC0641"/>
    <w:rsid w:val="00CF3323"/>
    <w:rsid w:val="00D92739"/>
    <w:rsid w:val="00DC066A"/>
    <w:rsid w:val="00E22036"/>
    <w:rsid w:val="00E31B8C"/>
    <w:rsid w:val="00E62821"/>
    <w:rsid w:val="00ED5232"/>
    <w:rsid w:val="00F1553D"/>
    <w:rsid w:val="00F44CA7"/>
    <w:rsid w:val="00F67E39"/>
    <w:rsid w:val="00F813B1"/>
    <w:rsid w:val="00FA15E2"/>
    <w:rsid w:val="00FB5E40"/>
    <w:rsid w:val="00FD0A37"/>
    <w:rsid w:val="00FF1853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696977"/>
  <w15:chartTrackingRefBased/>
  <w15:docId w15:val="{422DD9EE-32BB-486E-BB05-89FE986B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E64"/>
    <w:pPr>
      <w:widowControl w:val="0"/>
      <w:jc w:val="both"/>
    </w:pPr>
    <w:rPr>
      <w:rFonts w:eastAsia="游ゴシック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1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038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3835"/>
    <w:rPr>
      <w:rFonts w:eastAsia="游ゴシック Medium"/>
    </w:rPr>
  </w:style>
  <w:style w:type="paragraph" w:styleId="a6">
    <w:name w:val="footer"/>
    <w:basedOn w:val="a"/>
    <w:link w:val="a7"/>
    <w:uiPriority w:val="99"/>
    <w:unhideWhenUsed/>
    <w:rsid w:val="00A038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3835"/>
    <w:rPr>
      <w:rFonts w:eastAsia="游ゴシック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57150">
          <a:solidFill>
            <a:schemeClr val="tx1"/>
          </a:solidFill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俊彦</dc:creator>
  <cp:keywords/>
  <dc:description/>
  <cp:lastModifiedBy>幸代 高野</cp:lastModifiedBy>
  <cp:revision>45</cp:revision>
  <cp:lastPrinted>2024-10-21T05:55:00Z</cp:lastPrinted>
  <dcterms:created xsi:type="dcterms:W3CDTF">2024-10-17T01:57:00Z</dcterms:created>
  <dcterms:modified xsi:type="dcterms:W3CDTF">2024-10-23T07:00:00Z</dcterms:modified>
</cp:coreProperties>
</file>