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25" w:rsidRDefault="00587E64">
      <w:pPr>
        <w:rPr>
          <w:sz w:val="18"/>
          <w:szCs w:val="18"/>
        </w:rPr>
      </w:pPr>
      <w:r w:rsidRPr="008D6C8A">
        <w:rPr>
          <w:rFonts w:hint="eastAsia"/>
          <w:b/>
        </w:rPr>
        <w:t>図１　運営フロー</w:t>
      </w:r>
      <w:r w:rsidR="0080784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771396">
        <w:rPr>
          <w:rFonts w:hint="eastAsia"/>
          <w:sz w:val="18"/>
          <w:szCs w:val="18"/>
        </w:rPr>
        <w:t>緊急時対応を想定した、競技会期間中における</w:t>
      </w:r>
      <w:r w:rsidR="00771396" w:rsidRPr="00771396">
        <w:rPr>
          <w:rFonts w:hint="eastAsia"/>
          <w:sz w:val="18"/>
          <w:szCs w:val="18"/>
        </w:rPr>
        <w:t>１</w:t>
      </w:r>
      <w:r w:rsidRPr="00771396">
        <w:rPr>
          <w:rFonts w:hint="eastAsia"/>
          <w:sz w:val="18"/>
          <w:szCs w:val="18"/>
        </w:rPr>
        <w:t>日単位の競技会運営の流れを示す。</w:t>
      </w:r>
    </w:p>
    <w:p w:rsidR="00625D7B" w:rsidRDefault="002B4235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28575</wp:posOffset>
                </wp:positionV>
                <wp:extent cx="1997710" cy="1507490"/>
                <wp:effectExtent l="0" t="0" r="0" b="0"/>
                <wp:wrapSquare wrapText="bothSides"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710" cy="1507490"/>
                          <a:chOff x="0" y="0"/>
                          <a:chExt cx="1997710" cy="1507490"/>
                        </a:xfrm>
                      </wpg:grpSpPr>
                      <wps:wsp>
                        <wps:cNvPr id="38" name="テキスト ボックス 38"/>
                        <wps:cNvSpPr txBox="1"/>
                        <wps:spPr>
                          <a:xfrm>
                            <a:off x="0" y="0"/>
                            <a:ext cx="1997710" cy="1507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07845" w:rsidRPr="00C74869" w:rsidRDefault="00807845" w:rsidP="00807845">
                              <w:pPr>
                                <w:spacing w:line="360" w:lineRule="auto"/>
                                <w:ind w:firstLineChars="100" w:firstLine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486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平常</w:t>
                              </w:r>
                              <w:r w:rsidRPr="00C74869">
                                <w:rPr>
                                  <w:sz w:val="18"/>
                                  <w:szCs w:val="18"/>
                                </w:rPr>
                                <w:t>対応</w:t>
                              </w:r>
                            </w:p>
                            <w:p w:rsidR="00807845" w:rsidRPr="00C74869" w:rsidRDefault="00807845" w:rsidP="00807845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486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緊急時対応</w:t>
                              </w:r>
                            </w:p>
                            <w:p w:rsidR="00807845" w:rsidRPr="00C74869" w:rsidRDefault="00807845" w:rsidP="00807845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486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組織・機関</w:t>
                              </w:r>
                            </w:p>
                            <w:p w:rsidR="00807845" w:rsidRPr="00C74869" w:rsidRDefault="00807845" w:rsidP="00807845">
                              <w:pPr>
                                <w:spacing w:line="360" w:lineRule="auto"/>
                                <w:ind w:firstLineChars="100" w:firstLine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486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報告事項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右矢印 37"/>
                        <wps:cNvSpPr/>
                        <wps:spPr>
                          <a:xfrm>
                            <a:off x="923925" y="95250"/>
                            <a:ext cx="760095" cy="245110"/>
                          </a:xfrm>
                          <a:prstGeom prst="rightArrow">
                            <a:avLst>
                              <a:gd name="adj1" fmla="val 98395"/>
                              <a:gd name="adj2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直線矢印コネクタ 39"/>
                        <wps:cNvCnPr/>
                        <wps:spPr>
                          <a:xfrm>
                            <a:off x="914400" y="561975"/>
                            <a:ext cx="807321" cy="0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フレーム 40"/>
                        <wps:cNvSpPr/>
                        <wps:spPr>
                          <a:xfrm>
                            <a:off x="914400" y="742950"/>
                            <a:ext cx="807321" cy="234830"/>
                          </a:xfrm>
                          <a:prstGeom prst="fram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正方形/長方形 41"/>
                        <wps:cNvSpPr/>
                        <wps:spPr>
                          <a:xfrm>
                            <a:off x="914400" y="1133475"/>
                            <a:ext cx="807321" cy="18539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8" o:spid="_x0000_s1026" style="position:absolute;left:0;text-align:left;margin-left:333pt;margin-top:2.25pt;width:157.3pt;height:118.7pt;z-index:251719680" coordsize="19977,15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8" o:spid="_x0000_s1027" type="#_x0000_t202" style="position:absolute;width:19977;height:15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:rsidR="00807845" w:rsidRPr="00C74869" w:rsidRDefault="00807845" w:rsidP="00807845">
                        <w:pPr>
                          <w:spacing w:line="360" w:lineRule="auto"/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  <w:r w:rsidRPr="00C74869">
                          <w:rPr>
                            <w:rFonts w:hint="eastAsia"/>
                            <w:sz w:val="18"/>
                            <w:szCs w:val="18"/>
                          </w:rPr>
                          <w:t>平常</w:t>
                        </w:r>
                        <w:r w:rsidRPr="00C74869">
                          <w:rPr>
                            <w:sz w:val="18"/>
                            <w:szCs w:val="18"/>
                          </w:rPr>
                          <w:t>対応</w:t>
                        </w:r>
                      </w:p>
                      <w:p w:rsidR="00807845" w:rsidRPr="00C74869" w:rsidRDefault="00807845" w:rsidP="00807845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C74869">
                          <w:rPr>
                            <w:rFonts w:hint="eastAsia"/>
                            <w:sz w:val="18"/>
                            <w:szCs w:val="18"/>
                          </w:rPr>
                          <w:t>緊急時対応</w:t>
                        </w:r>
                      </w:p>
                      <w:p w:rsidR="00807845" w:rsidRPr="00C74869" w:rsidRDefault="00807845" w:rsidP="00807845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C74869">
                          <w:rPr>
                            <w:rFonts w:hint="eastAsia"/>
                            <w:sz w:val="18"/>
                            <w:szCs w:val="18"/>
                          </w:rPr>
                          <w:t>組織・機関</w:t>
                        </w:r>
                      </w:p>
                      <w:p w:rsidR="00807845" w:rsidRPr="00C74869" w:rsidRDefault="00807845" w:rsidP="00807845">
                        <w:pPr>
                          <w:spacing w:line="360" w:lineRule="auto"/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  <w:r w:rsidRPr="00C74869">
                          <w:rPr>
                            <w:rFonts w:hint="eastAsia"/>
                            <w:sz w:val="18"/>
                            <w:szCs w:val="18"/>
                          </w:rPr>
                          <w:t>報告事項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37" o:spid="_x0000_s1028" type="#_x0000_t13" style="position:absolute;left:9239;top:952;width:7601;height: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" adj="18117,173" fillcolor="white [3212]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39" o:spid="_x0000_s1029" type="#_x0000_t32" style="position:absolute;left:9144;top:5619;width:80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" strokecolor="black [3213]" strokeweight="6pt">
                  <v:stroke endarrow="block" joinstyle="miter"/>
                </v:shape>
                <v:shape id="フレーム 40" o:spid="_x0000_s1030" style="position:absolute;left:9144;top:7429;width:8073;height:2348;visibility:visible;mso-wrap-style:square;v-text-anchor:middle" coordsize="807321,23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" path="m,l807321,r,234830l,234830,,xm29354,29354r,176122l777967,205476r,-176122l29354,29354xe" fillcolor="white [3212]" strokecolor="black [3213]" strokeweight="1pt">
                  <v:stroke joinstyle="miter"/>
                  <v:path arrowok="t" o:connecttype="custom" o:connectlocs="0,0;807321,0;807321,234830;0,234830;0,0;29354,29354;29354,205476;777967,205476;777967,29354;29354,29354" o:connectangles="0,0,0,0,0,0,0,0,0,0"/>
                </v:shape>
                <v:rect id="正方形/長方形 41" o:spid="_x0000_s1031" style="position:absolute;left:9144;top:11334;width:8073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" fillcolor="white [3212]" strokecolor="black [3213]" strokeweight="1pt">
                  <v:stroke dashstyle="dash"/>
                </v:rect>
                <w10:wrap type="square"/>
              </v:group>
            </w:pict>
          </mc:Fallback>
        </mc:AlternateContent>
      </w:r>
    </w:p>
    <w:p w:rsidR="00625D7B" w:rsidRPr="00771396" w:rsidRDefault="00625D7B">
      <w:pPr>
        <w:rPr>
          <w:sz w:val="18"/>
          <w:szCs w:val="18"/>
        </w:rPr>
      </w:pPr>
    </w:p>
    <w:p w:rsidR="00625D7B" w:rsidRDefault="00625D7B"/>
    <w:p w:rsidR="00625D7B" w:rsidRDefault="00625D7B"/>
    <w:p w:rsidR="00625D7B" w:rsidRDefault="00625D7B"/>
    <w:p w:rsidR="00625D7B" w:rsidRDefault="00625D7B"/>
    <w:p w:rsidR="00625D7B" w:rsidRDefault="00625D7B"/>
    <w:p w:rsidR="00625D7B" w:rsidRDefault="00625D7B"/>
    <w:p w:rsidR="00625D7B" w:rsidRDefault="00625D7B"/>
    <w:p w:rsidR="00625D7B" w:rsidRDefault="00625D7B"/>
    <w:p w:rsidR="00625D7B" w:rsidRDefault="00625D7B"/>
    <w:p w:rsidR="00625D7B" w:rsidRDefault="00625D7B"/>
    <w:p w:rsidR="00625D7B" w:rsidRDefault="00625D7B"/>
    <w:p w:rsidR="00625D7B" w:rsidRDefault="00625D7B"/>
    <w:p w:rsidR="00625D7B" w:rsidRDefault="00625D7B"/>
    <w:p w:rsidR="00625D7B" w:rsidRDefault="00625D7B"/>
    <w:p w:rsidR="00625D7B" w:rsidRDefault="00625D7B"/>
    <w:p w:rsidR="00625D7B" w:rsidRDefault="00364B44">
      <w:r w:rsidRPr="0033094C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31612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ge">
                  <wp:posOffset>5172075</wp:posOffset>
                </wp:positionV>
                <wp:extent cx="11430" cy="657225"/>
                <wp:effectExtent l="19050" t="0" r="45720" b="28575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6572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1DFF4" id="直線コネクタ 33" o:spid="_x0000_s1026" style="position:absolute;left:0;text-align:left;z-index:2516316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16.5pt,407.25pt" to="317.4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" strokecolor="black [3213]" strokeweight="4.5pt">
                <v:stroke dashstyle="1 1" joinstyle="miter"/>
                <w10:wrap anchory="page"/>
              </v:line>
            </w:pict>
          </mc:Fallback>
        </mc:AlternateContent>
      </w:r>
    </w:p>
    <w:p w:rsidR="00625D7B" w:rsidRDefault="00625D7B"/>
    <w:p w:rsidR="00625D7B" w:rsidRDefault="00625D7B"/>
    <w:p w:rsidR="00625D7B" w:rsidRDefault="00364B4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04BB08" wp14:editId="5787F753">
                <wp:simplePos x="0" y="0"/>
                <wp:positionH relativeFrom="column">
                  <wp:posOffset>3429000</wp:posOffset>
                </wp:positionH>
                <wp:positionV relativeFrom="page">
                  <wp:posOffset>5800725</wp:posOffset>
                </wp:positionV>
                <wp:extent cx="2086610" cy="426720"/>
                <wp:effectExtent l="0" t="0" r="27940" b="11430"/>
                <wp:wrapNone/>
                <wp:docPr id="23" name="フレーム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426720"/>
                        </a:xfrm>
                        <a:prstGeom prst="frame">
                          <a:avLst>
                            <a:gd name="adj1" fmla="val 704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11F" w:rsidRPr="00523BCA" w:rsidRDefault="0018411F" w:rsidP="0018411F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9772BF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保護者</w:t>
                            </w:r>
                            <w:r w:rsidRPr="009772BF"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・学校</w:t>
                            </w:r>
                            <w:r>
                              <w:rPr>
                                <w:color w:val="000000" w:themeColor="text1"/>
                                <w:szCs w:val="21"/>
                              </w:rPr>
                              <w:t>（管理職）連絡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4BB08" id="フレーム 23" o:spid="_x0000_s1032" style="position:absolute;left:0;text-align:left;margin-left:270pt;margin-top:456.75pt;width:164.3pt;height:3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086610,426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" adj="-11796480,,5400" path="m,l2086610,r,426720l,426720,,xm30050,30050r,366620l2056560,396670r,-366620l30050,30050xe" fillcolor="white [3212]" strokecolor="black [3213]" strokeweight="1pt">
                <v:stroke joinstyle="miter"/>
                <v:formulas/>
                <v:path arrowok="t" o:connecttype="custom" o:connectlocs="0,0;2086610,0;2086610,426720;0,426720;0,0;30050,30050;30050,396670;2056560,396670;2056560,30050;30050,30050" o:connectangles="0,0,0,0,0,0,0,0,0,0" textboxrect="0,0,2086610,426720"/>
                <v:textbox inset="0,0,0,0">
                  <w:txbxContent>
                    <w:p w:rsidR="0018411F" w:rsidRPr="00523BCA" w:rsidRDefault="0018411F" w:rsidP="0018411F">
                      <w:pPr>
                        <w:jc w:val="center"/>
                        <w:rPr>
                          <w:color w:val="000000" w:themeColor="text1"/>
                          <w:szCs w:val="21"/>
                        </w:rPr>
                      </w:pPr>
                      <w:r w:rsidRPr="009772BF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保護者</w:t>
                      </w:r>
                      <w:r w:rsidRPr="009772BF">
                        <w:rPr>
                          <w:b/>
                          <w:color w:val="000000" w:themeColor="text1"/>
                          <w:szCs w:val="21"/>
                        </w:rPr>
                        <w:t>・学校</w:t>
                      </w:r>
                      <w:r>
                        <w:rPr>
                          <w:color w:val="000000" w:themeColor="text1"/>
                          <w:szCs w:val="21"/>
                        </w:rPr>
                        <w:t>（管理職）連絡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25D7B" w:rsidRDefault="00625D7B"/>
    <w:p w:rsidR="00625D7B" w:rsidRDefault="00625D7B"/>
    <w:p w:rsidR="00625D7B" w:rsidRDefault="00625D7B"/>
    <w:p w:rsidR="00625D7B" w:rsidRDefault="00625D7B"/>
    <w:p w:rsidR="00DC066A" w:rsidRDefault="00DC066A"/>
    <w:p w:rsidR="00DC066A" w:rsidRDefault="00DC066A"/>
    <w:p w:rsidR="00DC066A" w:rsidRDefault="00DC066A"/>
    <w:p w:rsidR="00DC066A" w:rsidRDefault="00DC066A"/>
    <w:p w:rsidR="00DC066A" w:rsidRDefault="00DC066A"/>
    <w:p w:rsidR="00DC066A" w:rsidRDefault="00DC066A"/>
    <w:p w:rsidR="00DC066A" w:rsidRDefault="00DC066A"/>
    <w:p w:rsidR="00DC066A" w:rsidRDefault="008D6C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1162050</wp:posOffset>
                </wp:positionV>
                <wp:extent cx="3752215" cy="1650365"/>
                <wp:effectExtent l="0" t="0" r="19685" b="2603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215" cy="1650365"/>
                        </a:xfrm>
                        <a:prstGeom prst="roundRect">
                          <a:avLst>
                            <a:gd name="adj" fmla="val 646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7E64" w:rsidRPr="00771396" w:rsidRDefault="00587E64" w:rsidP="00587E64">
                            <w:pPr>
                              <w:jc w:val="center"/>
                              <w:rPr>
                                <w:rFonts w:ascii="游ゴシック Medium" w:hAnsi="游ゴシック Medium"/>
                                <w:b/>
                                <w:color w:val="000000" w:themeColor="text1"/>
                              </w:rPr>
                            </w:pPr>
                            <w:r w:rsidRPr="00771396">
                              <w:rPr>
                                <w:rFonts w:ascii="游ゴシック Medium" w:hAnsi="游ゴシック Medium" w:hint="eastAsia"/>
                                <w:b/>
                                <w:color w:val="000000" w:themeColor="text1"/>
                              </w:rPr>
                              <w:t>各</w:t>
                            </w:r>
                            <w:r w:rsidRPr="00771396">
                              <w:rPr>
                                <w:rFonts w:ascii="游ゴシック Medium" w:hAnsi="游ゴシック Medium"/>
                                <w:b/>
                                <w:color w:val="000000" w:themeColor="text1"/>
                              </w:rPr>
                              <w:t>競技</w:t>
                            </w:r>
                            <w:r w:rsidRPr="00771396">
                              <w:rPr>
                                <w:rFonts w:ascii="游ゴシック Medium" w:hAnsi="游ゴシック Medium" w:hint="eastAsia"/>
                                <w:b/>
                                <w:color w:val="000000" w:themeColor="text1"/>
                              </w:rPr>
                              <w:t>専門部</w:t>
                            </w:r>
                            <w:r w:rsidRPr="00771396">
                              <w:rPr>
                                <w:rFonts w:ascii="游ゴシック Medium" w:hAnsi="游ゴシック Medium"/>
                                <w:b/>
                                <w:color w:val="000000" w:themeColor="text1"/>
                              </w:rPr>
                              <w:t>による事前準備</w:t>
                            </w:r>
                          </w:p>
                          <w:p w:rsidR="00587E64" w:rsidRPr="00771396" w:rsidRDefault="00587E64" w:rsidP="00587E64">
                            <w:pPr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1396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</w:t>
                            </w:r>
                            <w:r w:rsidR="00771396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71396"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  <w:t>緊急時に備えた事前確認</w:t>
                            </w:r>
                          </w:p>
                          <w:p w:rsidR="00587E64" w:rsidRPr="00771396" w:rsidRDefault="00771396" w:rsidP="00771396">
                            <w:pPr>
                              <w:ind w:firstLineChars="100" w:firstLine="180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⑴　</w:t>
                            </w:r>
                            <w:r w:rsidRPr="00771396"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  <w:t>EAP</w:t>
                            </w:r>
                            <w:r w:rsidR="00587E64" w:rsidRPr="00771396"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  <w:t>（緊急時対応</w:t>
                            </w:r>
                            <w:r w:rsidR="00587E64" w:rsidRPr="00771396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計画</w:t>
                            </w:r>
                            <w:r w:rsidR="00587E64" w:rsidRPr="00771396"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  <w:t>）の作成</w:t>
                            </w:r>
                          </w:p>
                          <w:p w:rsidR="00587E64" w:rsidRPr="00771396" w:rsidRDefault="00771396" w:rsidP="00771396">
                            <w:pPr>
                              <w:ind w:firstLineChars="100" w:firstLine="180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⑵　</w:t>
                            </w:r>
                            <w:r w:rsidR="00587E64" w:rsidRPr="00771396"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  <w:t>危機管理フローの作成</w:t>
                            </w:r>
                          </w:p>
                          <w:p w:rsidR="00587E64" w:rsidRPr="00771396" w:rsidRDefault="00771396" w:rsidP="00771396">
                            <w:pPr>
                              <w:ind w:firstLineChars="100" w:firstLine="180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⑶　</w:t>
                            </w:r>
                            <w:r w:rsidR="00587E64" w:rsidRPr="00771396"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  <w:t>安全確認チェックリストの準備</w:t>
                            </w:r>
                          </w:p>
                          <w:p w:rsidR="00587E64" w:rsidRPr="00771396" w:rsidRDefault="00587E64" w:rsidP="00587E64">
                            <w:pPr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1396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</w:t>
                            </w:r>
                            <w:r w:rsidR="00771396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71396"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  <w:t>競技会</w:t>
                            </w:r>
                            <w:r w:rsidRPr="00771396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運営に</w:t>
                            </w:r>
                            <w:r w:rsidRPr="00771396"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  <w:t>係る緊急事態に関する情報収集</w:t>
                            </w:r>
                          </w:p>
                          <w:p w:rsidR="00587E64" w:rsidRPr="00771396" w:rsidRDefault="00771396" w:rsidP="00771396">
                            <w:pPr>
                              <w:ind w:firstLineChars="100" w:firstLine="180"/>
                              <w:jc w:val="left"/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⑴　</w:t>
                            </w:r>
                            <w:r w:rsidR="005771E0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気象</w:t>
                            </w:r>
                            <w:r w:rsidR="00587E64" w:rsidRPr="00771396"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状況　</w:t>
                            </w:r>
                            <w:r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⑵　地震</w:t>
                            </w:r>
                            <w:r w:rsidR="008D6C8A">
                              <w:rPr>
                                <w:rFonts w:ascii="游ゴシック Medium" w:hAnsi="游ゴシック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等</w:t>
                            </w:r>
                            <w:r w:rsidR="008D6C8A"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  <w:t>災害　⑶感染症等</w:t>
                            </w:r>
                            <w:r w:rsidR="00587E64" w:rsidRPr="00771396"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  <w:t>の発生など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33" style="position:absolute;left:0;text-align:left;margin-left:2.25pt;margin-top:91.5pt;width:295.45pt;height:129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" fillcolor="white [3212]" strokecolor="black [3213]" strokeweight="1pt">
                <v:stroke joinstyle="miter"/>
                <v:textbox inset="0,0,0,0">
                  <w:txbxContent>
                    <w:p w:rsidR="00587E64" w:rsidRPr="00771396" w:rsidRDefault="00587E64" w:rsidP="00587E64">
                      <w:pPr>
                        <w:jc w:val="center"/>
                        <w:rPr>
                          <w:rFonts w:ascii="游ゴシック Medium" w:hAnsi="游ゴシック Medium"/>
                          <w:b/>
                          <w:color w:val="000000" w:themeColor="text1"/>
                        </w:rPr>
                      </w:pPr>
                      <w:r w:rsidRPr="00771396">
                        <w:rPr>
                          <w:rFonts w:ascii="游ゴシック Medium" w:hAnsi="游ゴシック Medium" w:hint="eastAsia"/>
                          <w:b/>
                          <w:color w:val="000000" w:themeColor="text1"/>
                        </w:rPr>
                        <w:t>各</w:t>
                      </w:r>
                      <w:r w:rsidRPr="00771396">
                        <w:rPr>
                          <w:rFonts w:ascii="游ゴシック Medium" w:hAnsi="游ゴシック Medium"/>
                          <w:b/>
                          <w:color w:val="000000" w:themeColor="text1"/>
                        </w:rPr>
                        <w:t>競技</w:t>
                      </w:r>
                      <w:r w:rsidRPr="00771396">
                        <w:rPr>
                          <w:rFonts w:ascii="游ゴシック Medium" w:hAnsi="游ゴシック Medium" w:hint="eastAsia"/>
                          <w:b/>
                          <w:color w:val="000000" w:themeColor="text1"/>
                        </w:rPr>
                        <w:t>専門部</w:t>
                      </w:r>
                      <w:r w:rsidRPr="00771396">
                        <w:rPr>
                          <w:rFonts w:ascii="游ゴシック Medium" w:hAnsi="游ゴシック Medium"/>
                          <w:b/>
                          <w:color w:val="000000" w:themeColor="text1"/>
                        </w:rPr>
                        <w:t>による事前準備</w:t>
                      </w:r>
                    </w:p>
                    <w:p w:rsidR="00587E64" w:rsidRPr="00771396" w:rsidRDefault="00587E64" w:rsidP="00587E64">
                      <w:pPr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771396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１</w:t>
                      </w:r>
                      <w:r w:rsidR="00771396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771396"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  <w:t>緊急時に備えた事前確認</w:t>
                      </w:r>
                    </w:p>
                    <w:p w:rsidR="00587E64" w:rsidRPr="00771396" w:rsidRDefault="00771396" w:rsidP="00771396">
                      <w:pPr>
                        <w:ind w:firstLineChars="100" w:firstLine="180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 xml:space="preserve">⑴　</w:t>
                      </w:r>
                      <w:r w:rsidRPr="00771396"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  <w:t>EAP</w:t>
                      </w:r>
                      <w:r w:rsidR="00587E64" w:rsidRPr="00771396"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  <w:t>（緊急時対応</w:t>
                      </w:r>
                      <w:r w:rsidR="00587E64" w:rsidRPr="00771396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計画</w:t>
                      </w:r>
                      <w:r w:rsidR="00587E64" w:rsidRPr="00771396"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  <w:t>）の作成</w:t>
                      </w:r>
                    </w:p>
                    <w:p w:rsidR="00587E64" w:rsidRPr="00771396" w:rsidRDefault="00771396" w:rsidP="00771396">
                      <w:pPr>
                        <w:ind w:firstLineChars="100" w:firstLine="180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 xml:space="preserve">⑵　</w:t>
                      </w:r>
                      <w:r w:rsidR="00587E64" w:rsidRPr="00771396"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  <w:t>危機管理フローの作成</w:t>
                      </w:r>
                    </w:p>
                    <w:p w:rsidR="00587E64" w:rsidRPr="00771396" w:rsidRDefault="00771396" w:rsidP="00771396">
                      <w:pPr>
                        <w:ind w:firstLineChars="100" w:firstLine="180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  <w:t xml:space="preserve">⑶　</w:t>
                      </w:r>
                      <w:r w:rsidR="00587E64" w:rsidRPr="00771396"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  <w:t>安全確認チェックリストの準備</w:t>
                      </w:r>
                    </w:p>
                    <w:p w:rsidR="00587E64" w:rsidRPr="00771396" w:rsidRDefault="00587E64" w:rsidP="00587E64">
                      <w:pPr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771396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２</w:t>
                      </w:r>
                      <w:r w:rsidR="00771396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771396"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  <w:t>競技会</w:t>
                      </w:r>
                      <w:r w:rsidRPr="00771396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運営に</w:t>
                      </w:r>
                      <w:r w:rsidRPr="00771396"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  <w:t>係る緊急事態に関する情報収集</w:t>
                      </w:r>
                    </w:p>
                    <w:p w:rsidR="00587E64" w:rsidRPr="00771396" w:rsidRDefault="00771396" w:rsidP="00771396">
                      <w:pPr>
                        <w:ind w:firstLineChars="100" w:firstLine="180"/>
                        <w:jc w:val="left"/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 xml:space="preserve">⑴　</w:t>
                      </w:r>
                      <w:r w:rsidR="005771E0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気象</w:t>
                      </w:r>
                      <w:r w:rsidR="00587E64" w:rsidRPr="00771396"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  <w:t xml:space="preserve">状況　</w:t>
                      </w:r>
                      <w:r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⑵　地震</w:t>
                      </w:r>
                      <w:r w:rsidR="008D6C8A">
                        <w:rPr>
                          <w:rFonts w:ascii="游ゴシック Medium" w:hAnsi="游ゴシック Medium" w:hint="eastAsia"/>
                          <w:color w:val="000000" w:themeColor="text1"/>
                          <w:sz w:val="18"/>
                          <w:szCs w:val="18"/>
                        </w:rPr>
                        <w:t>等</w:t>
                      </w:r>
                      <w:r w:rsidR="008D6C8A"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  <w:t>災害　⑶感染症等</w:t>
                      </w:r>
                      <w:r w:rsidR="00587E64" w:rsidRPr="00771396"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  <w:t>の発生など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DC066A" w:rsidRDefault="00DC066A"/>
    <w:p w:rsidR="00DC066A" w:rsidRDefault="00DC066A"/>
    <w:p w:rsidR="00DC066A" w:rsidRDefault="00625D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ge">
                  <wp:posOffset>5743575</wp:posOffset>
                </wp:positionV>
                <wp:extent cx="118745" cy="106680"/>
                <wp:effectExtent l="0" t="0" r="33655" b="2667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45" cy="1066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E8F36" id="直線コネクタ 11" o:spid="_x0000_s1026" style="position:absolute;left:0;text-align:lef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19.75pt,452.25pt" to="229.1pt,4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" strokecolor="black [3213]" strokeweight=".5pt">
                <v:stroke joinstyle="miter"/>
                <w10:wrap anchory="page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CA88E4" wp14:editId="50F255D0">
                <wp:simplePos x="0" y="0"/>
                <wp:positionH relativeFrom="column">
                  <wp:posOffset>3429000</wp:posOffset>
                </wp:positionH>
                <wp:positionV relativeFrom="page">
                  <wp:posOffset>6343650</wp:posOffset>
                </wp:positionV>
                <wp:extent cx="2082800" cy="712470"/>
                <wp:effectExtent l="0" t="0" r="12700" b="11430"/>
                <wp:wrapNone/>
                <wp:docPr id="24" name="フレーム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712470"/>
                        </a:xfrm>
                        <a:prstGeom prst="frame">
                          <a:avLst>
                            <a:gd name="adj1" fmla="val 35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11F" w:rsidRDefault="0018411F" w:rsidP="0018411F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・　</w:t>
                            </w:r>
                            <w:r w:rsidRPr="009772BF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警察</w:t>
                            </w:r>
                            <w:r w:rsidRPr="009772BF">
                              <w:rPr>
                                <w:b/>
                                <w:color w:val="000000" w:themeColor="text1"/>
                                <w:szCs w:val="21"/>
                              </w:rPr>
                              <w:t>・消防・病院等</w:t>
                            </w:r>
                            <w:r>
                              <w:rPr>
                                <w:color w:val="000000" w:themeColor="text1"/>
                                <w:szCs w:val="21"/>
                              </w:rPr>
                              <w:t>の関</w:t>
                            </w:r>
                          </w:p>
                          <w:p w:rsidR="0018411F" w:rsidRDefault="0018411F" w:rsidP="0018411F">
                            <w:pPr>
                              <w:spacing w:line="240" w:lineRule="exact"/>
                              <w:ind w:firstLineChars="300" w:firstLine="630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Cs w:val="21"/>
                              </w:rPr>
                              <w:t>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機関</w:t>
                            </w:r>
                            <w:r>
                              <w:rPr>
                                <w:color w:val="000000" w:themeColor="text1"/>
                                <w:szCs w:val="21"/>
                              </w:rPr>
                              <w:t>と連携</w:t>
                            </w:r>
                          </w:p>
                          <w:p w:rsidR="0018411F" w:rsidRPr="00523BCA" w:rsidRDefault="0018411F" w:rsidP="0018411F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Cs w:val="21"/>
                              </w:rPr>
                              <w:t xml:space="preserve">・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付き添い</w:t>
                            </w:r>
                            <w:r>
                              <w:rPr>
                                <w:color w:val="000000" w:themeColor="text1"/>
                                <w:szCs w:val="21"/>
                              </w:rPr>
                              <w:t>対応指示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A88E4" id="フレーム 24" o:spid="_x0000_s1034" style="position:absolute;left:0;text-align:left;margin-left:270pt;margin-top:499.5pt;width:164pt;height:5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082800,7124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" adj="-11796480,,5400" path="m,l2082800,r,712470l,712470,,xm25150,25150r,662170l2057650,687320r,-662170l25150,25150xe" fillcolor="white [3212]" strokecolor="black [3213]" strokeweight="1pt">
                <v:stroke joinstyle="miter"/>
                <v:formulas/>
                <v:path arrowok="t" o:connecttype="custom" o:connectlocs="0,0;2082800,0;2082800,712470;0,712470;0,0;25150,25150;25150,687320;2057650,687320;2057650,25150;25150,25150" o:connectangles="0,0,0,0,0,0,0,0,0,0" textboxrect="0,0,2082800,712470"/>
                <v:textbox inset="0,0,0,0">
                  <w:txbxContent>
                    <w:p w:rsidR="0018411F" w:rsidRDefault="0018411F" w:rsidP="0018411F">
                      <w:pPr>
                        <w:spacing w:line="240" w:lineRule="exact"/>
                        <w:ind w:firstLineChars="100" w:firstLine="210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・　</w:t>
                      </w:r>
                      <w:r w:rsidRPr="009772BF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警察</w:t>
                      </w:r>
                      <w:r w:rsidRPr="009772BF">
                        <w:rPr>
                          <w:b/>
                          <w:color w:val="000000" w:themeColor="text1"/>
                          <w:szCs w:val="21"/>
                        </w:rPr>
                        <w:t>・消防・病院等</w:t>
                      </w:r>
                      <w:r>
                        <w:rPr>
                          <w:color w:val="000000" w:themeColor="text1"/>
                          <w:szCs w:val="21"/>
                        </w:rPr>
                        <w:t>の関</w:t>
                      </w:r>
                    </w:p>
                    <w:p w:rsidR="0018411F" w:rsidRDefault="0018411F" w:rsidP="0018411F">
                      <w:pPr>
                        <w:spacing w:line="240" w:lineRule="exact"/>
                        <w:ind w:firstLineChars="300" w:firstLine="630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>
                        <w:rPr>
                          <w:color w:val="000000" w:themeColor="text1"/>
                          <w:szCs w:val="21"/>
                        </w:rPr>
                        <w:t>係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機関</w:t>
                      </w:r>
                      <w:r>
                        <w:rPr>
                          <w:color w:val="000000" w:themeColor="text1"/>
                          <w:szCs w:val="21"/>
                        </w:rPr>
                        <w:t>と連携</w:t>
                      </w:r>
                    </w:p>
                    <w:p w:rsidR="0018411F" w:rsidRPr="00523BCA" w:rsidRDefault="0018411F" w:rsidP="0018411F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Cs w:val="21"/>
                        </w:rPr>
                        <w:t xml:space="preserve">・　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付き添い</w:t>
                      </w:r>
                      <w:r>
                        <w:rPr>
                          <w:color w:val="000000" w:themeColor="text1"/>
                          <w:szCs w:val="21"/>
                        </w:rPr>
                        <w:t>対応指示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D6C8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ge">
                  <wp:posOffset>8382000</wp:posOffset>
                </wp:positionV>
                <wp:extent cx="2754630" cy="319405"/>
                <wp:effectExtent l="0" t="0" r="45720" b="23495"/>
                <wp:wrapNone/>
                <wp:docPr id="36" name="右矢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630" cy="319405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32A" w:rsidRPr="0003132A" w:rsidRDefault="0003132A" w:rsidP="000313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132A">
                              <w:rPr>
                                <w:rFonts w:hint="eastAsia"/>
                                <w:color w:val="000000" w:themeColor="text1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矢印 36" o:spid="_x0000_s1035" type="#_x0000_t13" style="position:absolute;left:0;text-align:left;margin-left:247.5pt;margin-top:660pt;width:216.9pt;height:25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" adj="20348,0" fillcolor="white [3212]" strokecolor="black [3213]" strokeweight="1pt">
                <v:textbox>
                  <w:txbxContent>
                    <w:p w:rsidR="0003132A" w:rsidRPr="0003132A" w:rsidRDefault="0003132A" w:rsidP="0003132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3132A">
                        <w:rPr>
                          <w:rFonts w:hint="eastAsia"/>
                          <w:color w:val="000000" w:themeColor="text1"/>
                        </w:rPr>
                        <w:t>報告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D6C8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ge">
                  <wp:posOffset>2695575</wp:posOffset>
                </wp:positionV>
                <wp:extent cx="2707005" cy="1579245"/>
                <wp:effectExtent l="19050" t="19050" r="17145" b="40005"/>
                <wp:wrapNone/>
                <wp:docPr id="3" name="星 3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005" cy="1579245"/>
                        </a:xfrm>
                        <a:prstGeom prst="star32">
                          <a:avLst>
                            <a:gd name="adj" fmla="val 4462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B8C" w:rsidRPr="00771396" w:rsidRDefault="00E31B8C" w:rsidP="007E01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012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問題発生・</w:t>
                            </w:r>
                            <w:r w:rsidRPr="007E0123">
                              <w:rPr>
                                <w:b/>
                                <w:color w:val="000000" w:themeColor="text1"/>
                              </w:rPr>
                              <w:t>予見</w:t>
                            </w:r>
                          </w:p>
                          <w:p w:rsidR="007E0123" w:rsidRPr="00771396" w:rsidRDefault="00E31B8C" w:rsidP="00771396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139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▲</w:t>
                            </w:r>
                            <w:r w:rsidRPr="0077139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参加者等の生命、身体</w:t>
                            </w:r>
                            <w:r w:rsidRPr="0077139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もし</w:t>
                            </w:r>
                          </w:p>
                          <w:p w:rsidR="007E0123" w:rsidRPr="00771396" w:rsidRDefault="007E0123" w:rsidP="00771396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139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く</w:t>
                            </w:r>
                            <w:r w:rsidR="00E31B8C" w:rsidRPr="0077139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</w:t>
                            </w:r>
                            <w:r w:rsidR="00E31B8C" w:rsidRPr="0077139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財産</w:t>
                            </w:r>
                            <w:r w:rsidRPr="0077139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</w:t>
                            </w:r>
                            <w:r w:rsidRPr="0077139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重大な被害が</w:t>
                            </w:r>
                          </w:p>
                          <w:p w:rsidR="00E31B8C" w:rsidRPr="00771396" w:rsidRDefault="007E0123" w:rsidP="00771396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139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生じる</w:t>
                            </w:r>
                            <w:r w:rsidRPr="0077139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事態</w:t>
                            </w:r>
                          </w:p>
                          <w:p w:rsidR="007E0123" w:rsidRPr="00771396" w:rsidRDefault="007E0123" w:rsidP="00771396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139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▲</w:t>
                            </w:r>
                            <w:r w:rsidRPr="0077139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事件、</w:t>
                            </w:r>
                            <w:r w:rsidRPr="0077139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事故</w:t>
                            </w:r>
                            <w:r w:rsidRPr="0077139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等により大会等</w:t>
                            </w:r>
                          </w:p>
                          <w:p w:rsidR="007E0123" w:rsidRPr="00771396" w:rsidRDefault="007E0123" w:rsidP="00771396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7139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7139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の運営</w:t>
                            </w:r>
                            <w:r w:rsidRPr="0077139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に支障</w:t>
                            </w:r>
                            <w:r w:rsidRPr="0077139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が生じる事態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星 32 3" o:spid="_x0000_s1036" type="#_x0000_t60" style="position:absolute;left:0;text-align:left;margin-left:55.5pt;margin-top:212.25pt;width:213.15pt;height:124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" adj="1161" fillcolor="white [3212]" strokecolor="black [3213]" strokeweight="1pt">
                <v:textbox inset="0,0,0,0">
                  <w:txbxContent>
                    <w:p w:rsidR="00E31B8C" w:rsidRPr="00771396" w:rsidRDefault="00E31B8C" w:rsidP="007E0123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7E0123">
                        <w:rPr>
                          <w:rFonts w:hint="eastAsia"/>
                          <w:b/>
                          <w:color w:val="000000" w:themeColor="text1"/>
                        </w:rPr>
                        <w:t>問題発生・</w:t>
                      </w:r>
                      <w:r w:rsidRPr="007E0123">
                        <w:rPr>
                          <w:b/>
                          <w:color w:val="000000" w:themeColor="text1"/>
                        </w:rPr>
                        <w:t>予見</w:t>
                      </w:r>
                    </w:p>
                    <w:p w:rsidR="007E0123" w:rsidRPr="00771396" w:rsidRDefault="00E31B8C" w:rsidP="00771396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7139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▲</w:t>
                      </w:r>
                      <w:r w:rsidRPr="00771396">
                        <w:rPr>
                          <w:color w:val="000000" w:themeColor="text1"/>
                          <w:sz w:val="18"/>
                          <w:szCs w:val="18"/>
                        </w:rPr>
                        <w:t>参加者等の生命、身体</w:t>
                      </w:r>
                      <w:r w:rsidRPr="0077139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もし</w:t>
                      </w:r>
                    </w:p>
                    <w:p w:rsidR="007E0123" w:rsidRPr="00771396" w:rsidRDefault="007E0123" w:rsidP="00771396">
                      <w:pPr>
                        <w:spacing w:line="240" w:lineRule="exact"/>
                        <w:ind w:leftChars="100" w:left="21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7139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く</w:t>
                      </w:r>
                      <w:r w:rsidR="00E31B8C" w:rsidRPr="0077139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は</w:t>
                      </w:r>
                      <w:r w:rsidR="00E31B8C" w:rsidRPr="00771396">
                        <w:rPr>
                          <w:color w:val="000000" w:themeColor="text1"/>
                          <w:sz w:val="18"/>
                          <w:szCs w:val="18"/>
                        </w:rPr>
                        <w:t>財産</w:t>
                      </w:r>
                      <w:r w:rsidRPr="0077139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に</w:t>
                      </w:r>
                      <w:r w:rsidRPr="00771396">
                        <w:rPr>
                          <w:color w:val="000000" w:themeColor="text1"/>
                          <w:sz w:val="18"/>
                          <w:szCs w:val="18"/>
                        </w:rPr>
                        <w:t>重大な被害が</w:t>
                      </w:r>
                    </w:p>
                    <w:p w:rsidR="00E31B8C" w:rsidRPr="00771396" w:rsidRDefault="007E0123" w:rsidP="00771396">
                      <w:pPr>
                        <w:spacing w:line="240" w:lineRule="exact"/>
                        <w:ind w:leftChars="100" w:left="21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7139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生じる</w:t>
                      </w:r>
                      <w:r w:rsidRPr="00771396">
                        <w:rPr>
                          <w:color w:val="000000" w:themeColor="text1"/>
                          <w:sz w:val="18"/>
                          <w:szCs w:val="18"/>
                        </w:rPr>
                        <w:t>事態</w:t>
                      </w:r>
                    </w:p>
                    <w:p w:rsidR="007E0123" w:rsidRPr="00771396" w:rsidRDefault="007E0123" w:rsidP="00771396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7139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▲</w:t>
                      </w:r>
                      <w:r w:rsidRPr="00771396">
                        <w:rPr>
                          <w:color w:val="000000" w:themeColor="text1"/>
                          <w:sz w:val="18"/>
                          <w:szCs w:val="18"/>
                        </w:rPr>
                        <w:t>事件、</w:t>
                      </w:r>
                      <w:r w:rsidRPr="0077139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事故</w:t>
                      </w:r>
                      <w:r w:rsidRPr="00771396">
                        <w:rPr>
                          <w:color w:val="000000" w:themeColor="text1"/>
                          <w:sz w:val="18"/>
                          <w:szCs w:val="18"/>
                        </w:rPr>
                        <w:t>等により大会等</w:t>
                      </w:r>
                    </w:p>
                    <w:p w:rsidR="007E0123" w:rsidRPr="00771396" w:rsidRDefault="007E0123" w:rsidP="00771396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7139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771396">
                        <w:rPr>
                          <w:color w:val="000000" w:themeColor="text1"/>
                          <w:sz w:val="18"/>
                          <w:szCs w:val="18"/>
                        </w:rPr>
                        <w:t>の運営</w:t>
                      </w:r>
                      <w:r w:rsidRPr="0077139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に支障</w:t>
                      </w:r>
                      <w:r w:rsidRPr="00771396">
                        <w:rPr>
                          <w:color w:val="000000" w:themeColor="text1"/>
                          <w:sz w:val="18"/>
                          <w:szCs w:val="18"/>
                        </w:rPr>
                        <w:t>が生じる事態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486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0456190" wp14:editId="70BCAA53">
                <wp:simplePos x="0" y="0"/>
                <wp:positionH relativeFrom="column">
                  <wp:posOffset>3409950</wp:posOffset>
                </wp:positionH>
                <wp:positionV relativeFrom="page">
                  <wp:posOffset>8896350</wp:posOffset>
                </wp:positionV>
                <wp:extent cx="2098040" cy="748030"/>
                <wp:effectExtent l="0" t="247650" r="16510" b="13970"/>
                <wp:wrapNone/>
                <wp:docPr id="43" name="四角形吹き出し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040" cy="748030"/>
                        </a:xfrm>
                        <a:prstGeom prst="wedgeRectCallout">
                          <a:avLst>
                            <a:gd name="adj1" fmla="val 9808"/>
                            <a:gd name="adj2" fmla="val -8142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4869" w:rsidRPr="009772BF" w:rsidRDefault="00C74869" w:rsidP="00C74869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772BF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報告</w:t>
                            </w:r>
                          </w:p>
                          <w:p w:rsidR="00C74869" w:rsidRDefault="00C74869" w:rsidP="00C7486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⑴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競技会結果　⑵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BC772C">
                              <w:rPr>
                                <w:rFonts w:ascii="游ゴシック Medium" w:hAnsi="游ゴシック Medium"/>
                                <w:color w:val="000000" w:themeColor="text1"/>
                              </w:rPr>
                              <w:t>EAP</w:t>
                            </w:r>
                          </w:p>
                          <w:p w:rsidR="00C74869" w:rsidRPr="00E31B8C" w:rsidRDefault="00C74869" w:rsidP="00C7486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⑶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9772BF">
                              <w:rPr>
                                <w:b/>
                                <w:color w:val="000000" w:themeColor="text1"/>
                              </w:rPr>
                              <w:t>安全確認チェックリスト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561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3" o:spid="_x0000_s1037" type="#_x0000_t61" style="position:absolute;left:0;text-align:left;margin-left:268.5pt;margin-top:700.5pt;width:165.2pt;height:58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" adj="12919,-6787" fillcolor="white [3212]" strokecolor="black [3213]" strokeweight="1pt">
                <v:stroke dashstyle="3 1"/>
                <v:textbox>
                  <w:txbxContent>
                    <w:p w:rsidR="00C74869" w:rsidRPr="009772BF" w:rsidRDefault="00C74869" w:rsidP="00C74869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9772BF">
                        <w:rPr>
                          <w:rFonts w:hint="eastAsia"/>
                          <w:b/>
                          <w:color w:val="000000" w:themeColor="text1"/>
                        </w:rPr>
                        <w:t>報告</w:t>
                      </w:r>
                    </w:p>
                    <w:p w:rsidR="00C74869" w:rsidRDefault="00C74869" w:rsidP="00C74869">
                      <w:pPr>
                        <w:spacing w:line="24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⑴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競技会結果　⑵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BC772C">
                        <w:rPr>
                          <w:rFonts w:ascii="游ゴシック Medium" w:hAnsi="游ゴシック Medium"/>
                          <w:color w:val="000000" w:themeColor="text1"/>
                        </w:rPr>
                        <w:t>EAP</w:t>
                      </w:r>
                    </w:p>
                    <w:p w:rsidR="00C74869" w:rsidRPr="00E31B8C" w:rsidRDefault="00C74869" w:rsidP="00C74869">
                      <w:pPr>
                        <w:spacing w:line="24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⑶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9772BF">
                        <w:rPr>
                          <w:b/>
                          <w:color w:val="000000" w:themeColor="text1"/>
                        </w:rPr>
                        <w:t>安全確認チェックリスト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486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ge">
                  <wp:posOffset>4276725</wp:posOffset>
                </wp:positionV>
                <wp:extent cx="593090" cy="4880610"/>
                <wp:effectExtent l="0" t="0" r="16510" b="15240"/>
                <wp:wrapNone/>
                <wp:docPr id="13" name="フレーム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4880610"/>
                        </a:xfrm>
                        <a:prstGeom prst="frame">
                          <a:avLst>
                            <a:gd name="adj1" fmla="val 704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4F40" w:rsidRPr="00164F40" w:rsidRDefault="00164F40" w:rsidP="00164F4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64F40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都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64F4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64F4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64F4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事　務　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13" o:spid="_x0000_s1038" style="position:absolute;left:0;text-align:left;margin-left:443.25pt;margin-top:336.75pt;width:46.7pt;height:384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593090,48806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" adj="-11796480,,5400" path="m,l593090,r,4880610l,4880610,,xm41765,41765r,4797080l551325,4838845r,-4797080l41765,41765xe" fillcolor="white [3212]" strokecolor="black [3213]" strokeweight="1pt">
                <v:stroke joinstyle="miter"/>
                <v:formulas/>
                <v:path arrowok="t" o:connecttype="custom" o:connectlocs="0,0;593090,0;593090,4880610;0,4880610;0,0;41765,41765;41765,4838845;551325,4838845;551325,41765;41765,41765" o:connectangles="0,0,0,0,0,0,0,0,0,0" textboxrect="0,0,593090,4880610"/>
                <v:textbox style="layout-flow:vertical-ideographic" inset="0,0,0,0">
                  <w:txbxContent>
                    <w:p w:rsidR="00164F40" w:rsidRPr="00164F40" w:rsidRDefault="00164F40" w:rsidP="00164F4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64F40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都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164F40">
                        <w:rPr>
                          <w:color w:val="000000" w:themeColor="text1"/>
                          <w:sz w:val="28"/>
                          <w:szCs w:val="28"/>
                        </w:rPr>
                        <w:t>高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164F40">
                        <w:rPr>
                          <w:color w:val="000000" w:themeColor="text1"/>
                          <w:sz w:val="28"/>
                          <w:szCs w:val="28"/>
                        </w:rPr>
                        <w:t>体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164F40">
                        <w:rPr>
                          <w:color w:val="000000" w:themeColor="text1"/>
                          <w:sz w:val="28"/>
                          <w:szCs w:val="28"/>
                        </w:rPr>
                        <w:t>連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　事　務　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486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A612B7" wp14:editId="1F28A2C4">
                <wp:simplePos x="0" y="0"/>
                <wp:positionH relativeFrom="column">
                  <wp:posOffset>3324225</wp:posOffset>
                </wp:positionH>
                <wp:positionV relativeFrom="page">
                  <wp:posOffset>7334250</wp:posOffset>
                </wp:positionV>
                <wp:extent cx="2219960" cy="973455"/>
                <wp:effectExtent l="0" t="133350" r="27940" b="17145"/>
                <wp:wrapNone/>
                <wp:docPr id="25" name="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960" cy="973455"/>
                        </a:xfrm>
                        <a:prstGeom prst="wedgeRectCallout">
                          <a:avLst>
                            <a:gd name="adj1" fmla="val 9808"/>
                            <a:gd name="adj2" fmla="val -6323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411F" w:rsidRPr="009772BF" w:rsidRDefault="00125803" w:rsidP="0018411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772BF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報告</w:t>
                            </w:r>
                            <w:r w:rsidRPr="009772BF">
                              <w:rPr>
                                <w:b/>
                                <w:color w:val="000000" w:themeColor="text1"/>
                              </w:rPr>
                              <w:t>【</w:t>
                            </w:r>
                            <w:r w:rsidRPr="009772BF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事故</w:t>
                            </w:r>
                            <w:r w:rsidRPr="009772BF">
                              <w:rPr>
                                <w:b/>
                                <w:color w:val="000000" w:themeColor="text1"/>
                              </w:rPr>
                              <w:t>報告書（</w:t>
                            </w:r>
                            <w:r w:rsidRPr="009772BF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様式</w:t>
                            </w:r>
                            <w:r w:rsidRPr="009772BF">
                              <w:rPr>
                                <w:b/>
                                <w:color w:val="000000" w:themeColor="text1"/>
                              </w:rPr>
                              <w:t>２）】</w:t>
                            </w:r>
                          </w:p>
                          <w:p w:rsidR="00125803" w:rsidRDefault="00125803" w:rsidP="00640F9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⑴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事故</w:t>
                            </w:r>
                            <w:r>
                              <w:rPr>
                                <w:color w:val="000000" w:themeColor="text1"/>
                              </w:rPr>
                              <w:t>の概要</w:t>
                            </w:r>
                          </w:p>
                          <w:p w:rsidR="00640F99" w:rsidRDefault="00640F99" w:rsidP="00640F9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⑵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発生後の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処置</w:t>
                            </w:r>
                            <w:r>
                              <w:rPr>
                                <w:color w:val="000000" w:themeColor="text1"/>
                              </w:rPr>
                              <w:t>と対応など</w:t>
                            </w:r>
                          </w:p>
                          <w:p w:rsidR="00640F99" w:rsidRPr="00640F99" w:rsidRDefault="00640F99" w:rsidP="00640F9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color w:val="000000" w:themeColor="text1"/>
                              </w:rPr>
                              <w:t>生命の危機を伴う場合は都高体連事務局へ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直ちに</w:t>
                            </w:r>
                            <w:r>
                              <w:rPr>
                                <w:color w:val="000000" w:themeColor="text1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報</w:t>
                            </w:r>
                            <w:r>
                              <w:rPr>
                                <w:color w:val="000000" w:themeColor="text1"/>
                              </w:rPr>
                              <w:t>を入れる。</w:t>
                            </w:r>
                          </w:p>
                          <w:p w:rsidR="00125803" w:rsidRPr="00E31B8C" w:rsidRDefault="00125803" w:rsidP="0012580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612B7" id="四角形吹き出し 25" o:spid="_x0000_s1039" type="#_x0000_t61" style="position:absolute;left:0;text-align:left;margin-left:261.75pt;margin-top:577.5pt;width:174.8pt;height:76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" adj="12919,-2859" fillcolor="white [3212]" strokecolor="black [3213]" strokeweight="1pt">
                <v:stroke dashstyle="3 1"/>
                <v:textbox>
                  <w:txbxContent>
                    <w:p w:rsidR="0018411F" w:rsidRPr="009772BF" w:rsidRDefault="00125803" w:rsidP="0018411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772BF">
                        <w:rPr>
                          <w:rFonts w:hint="eastAsia"/>
                          <w:b/>
                          <w:color w:val="000000" w:themeColor="text1"/>
                        </w:rPr>
                        <w:t>報告</w:t>
                      </w:r>
                      <w:r w:rsidRPr="009772BF">
                        <w:rPr>
                          <w:b/>
                          <w:color w:val="000000" w:themeColor="text1"/>
                        </w:rPr>
                        <w:t>【</w:t>
                      </w:r>
                      <w:r w:rsidRPr="009772BF">
                        <w:rPr>
                          <w:rFonts w:hint="eastAsia"/>
                          <w:b/>
                          <w:color w:val="000000" w:themeColor="text1"/>
                        </w:rPr>
                        <w:t>事故</w:t>
                      </w:r>
                      <w:r w:rsidRPr="009772BF">
                        <w:rPr>
                          <w:b/>
                          <w:color w:val="000000" w:themeColor="text1"/>
                        </w:rPr>
                        <w:t>報告書（</w:t>
                      </w:r>
                      <w:r w:rsidRPr="009772BF">
                        <w:rPr>
                          <w:rFonts w:hint="eastAsia"/>
                          <w:b/>
                          <w:color w:val="000000" w:themeColor="text1"/>
                        </w:rPr>
                        <w:t>様式</w:t>
                      </w:r>
                      <w:r w:rsidRPr="009772BF">
                        <w:rPr>
                          <w:b/>
                          <w:color w:val="000000" w:themeColor="text1"/>
                        </w:rPr>
                        <w:t>２）】</w:t>
                      </w:r>
                    </w:p>
                    <w:p w:rsidR="00125803" w:rsidRDefault="00125803" w:rsidP="00640F99">
                      <w:pPr>
                        <w:spacing w:line="24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⑴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事故</w:t>
                      </w:r>
                      <w:r>
                        <w:rPr>
                          <w:color w:val="000000" w:themeColor="text1"/>
                        </w:rPr>
                        <w:t>の概要</w:t>
                      </w:r>
                    </w:p>
                    <w:p w:rsidR="00640F99" w:rsidRDefault="00640F99" w:rsidP="00640F99">
                      <w:pPr>
                        <w:spacing w:line="24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⑵</w:t>
                      </w:r>
                      <w:r>
                        <w:rPr>
                          <w:color w:val="000000" w:themeColor="text1"/>
                        </w:rPr>
                        <w:t xml:space="preserve">　発生後の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処置</w:t>
                      </w:r>
                      <w:r>
                        <w:rPr>
                          <w:color w:val="000000" w:themeColor="text1"/>
                        </w:rPr>
                        <w:t>と対応など</w:t>
                      </w:r>
                    </w:p>
                    <w:p w:rsidR="00640F99" w:rsidRPr="00640F99" w:rsidRDefault="00640F99" w:rsidP="00640F99">
                      <w:pPr>
                        <w:spacing w:line="24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color w:val="000000" w:themeColor="text1"/>
                        </w:rPr>
                        <w:t>生命の危機を伴う場合は都高体連事務局へ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直ちに</w:t>
                      </w:r>
                      <w:r>
                        <w:rPr>
                          <w:color w:val="000000" w:themeColor="text1"/>
                        </w:rPr>
                        <w:t>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報</w:t>
                      </w:r>
                      <w:r>
                        <w:rPr>
                          <w:color w:val="000000" w:themeColor="text1"/>
                        </w:rPr>
                        <w:t>を入れる。</w:t>
                      </w:r>
                    </w:p>
                    <w:p w:rsidR="00125803" w:rsidRPr="00E31B8C" w:rsidRDefault="00125803" w:rsidP="0012580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7486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ge">
                  <wp:posOffset>7086600</wp:posOffset>
                </wp:positionV>
                <wp:extent cx="2921000" cy="201295"/>
                <wp:effectExtent l="0" t="19050" r="31750" b="46355"/>
                <wp:wrapNone/>
                <wp:docPr id="28" name="右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2012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CDFA" id="右矢印 28" o:spid="_x0000_s1026" type="#_x0000_t13" style="position:absolute;left:0;text-align:left;margin-left:3in;margin-top:558pt;width:230pt;height:1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" adj="20856" fillcolor="black [3213]" strokecolor="black [3213]" strokeweight="1pt">
                <w10:wrap anchory="page"/>
              </v:shape>
            </w:pict>
          </mc:Fallback>
        </mc:AlternateContent>
      </w:r>
      <w:r w:rsidR="00C7486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1A44DE" wp14:editId="6DD0CF57">
                <wp:simplePos x="0" y="0"/>
                <wp:positionH relativeFrom="column">
                  <wp:posOffset>238125</wp:posOffset>
                </wp:positionH>
                <wp:positionV relativeFrom="page">
                  <wp:posOffset>6591300</wp:posOffset>
                </wp:positionV>
                <wp:extent cx="2766060" cy="1294130"/>
                <wp:effectExtent l="38100" t="19050" r="15240" b="39370"/>
                <wp:wrapNone/>
                <wp:docPr id="10" name="星 3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1294130"/>
                        </a:xfrm>
                        <a:prstGeom prst="star32">
                          <a:avLst>
                            <a:gd name="adj" fmla="val 4301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232" w:rsidRPr="00164F40" w:rsidRDefault="00ED5232" w:rsidP="00ED523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64F4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緊急事態発生</w:t>
                            </w:r>
                          </w:p>
                          <w:p w:rsidR="00ED5232" w:rsidRPr="00164F40" w:rsidRDefault="00ED5232" w:rsidP="002A002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4F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直ちに</w:t>
                            </w:r>
                            <w:r w:rsidRPr="00164F4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安全確保</w:t>
                            </w:r>
                          </w:p>
                          <w:p w:rsidR="00ED5232" w:rsidRPr="00164F40" w:rsidRDefault="00ED5232" w:rsidP="002A002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4F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および</w:t>
                            </w:r>
                          </w:p>
                          <w:p w:rsidR="00ED5232" w:rsidRPr="00164F40" w:rsidRDefault="00ED5232" w:rsidP="002A002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4F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被害拡大防止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A44DE" id="星 32 10" o:spid="_x0000_s1040" type="#_x0000_t60" style="position:absolute;left:0;text-align:left;margin-left:18.75pt;margin-top:519pt;width:217.8pt;height:10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" adj="1508" fillcolor="white [3212]" strokecolor="black [3213]" strokeweight="1pt">
                <v:textbox>
                  <w:txbxContent>
                    <w:p w:rsidR="00ED5232" w:rsidRPr="00164F40" w:rsidRDefault="00ED5232" w:rsidP="00ED523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64F40">
                        <w:rPr>
                          <w:rFonts w:hint="eastAsia"/>
                          <w:b/>
                          <w:color w:val="000000" w:themeColor="text1"/>
                        </w:rPr>
                        <w:t>緊急事態発生</w:t>
                      </w:r>
                    </w:p>
                    <w:p w:rsidR="00ED5232" w:rsidRPr="00164F40" w:rsidRDefault="00ED5232" w:rsidP="002A0021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64F4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直ちに</w:t>
                      </w:r>
                      <w:r w:rsidRPr="00164F40">
                        <w:rPr>
                          <w:color w:val="000000" w:themeColor="text1"/>
                          <w:sz w:val="18"/>
                          <w:szCs w:val="18"/>
                        </w:rPr>
                        <w:t>安全確保</w:t>
                      </w:r>
                    </w:p>
                    <w:p w:rsidR="00ED5232" w:rsidRPr="00164F40" w:rsidRDefault="00ED5232" w:rsidP="002A0021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64F4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および</w:t>
                      </w:r>
                    </w:p>
                    <w:p w:rsidR="00ED5232" w:rsidRPr="00164F40" w:rsidRDefault="00ED5232" w:rsidP="002A0021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64F4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被害拡大防止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A5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8243C" wp14:editId="4022F5D4">
                <wp:simplePos x="0" y="0"/>
                <wp:positionH relativeFrom="column">
                  <wp:posOffset>3409950</wp:posOffset>
                </wp:positionH>
                <wp:positionV relativeFrom="page">
                  <wp:posOffset>4581525</wp:posOffset>
                </wp:positionV>
                <wp:extent cx="2101850" cy="1056640"/>
                <wp:effectExtent l="0" t="0" r="12700" b="1016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1056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23BCA" w:rsidRPr="0018411F" w:rsidRDefault="00523BCA" w:rsidP="0018411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18411F">
                              <w:rPr>
                                <w:rFonts w:hint="eastAsia"/>
                                <w:b/>
                                <w:szCs w:val="21"/>
                              </w:rPr>
                              <w:t>広報・</w:t>
                            </w:r>
                            <w:r w:rsidRPr="0018411F">
                              <w:rPr>
                                <w:b/>
                                <w:szCs w:val="21"/>
                              </w:rPr>
                              <w:t>周知</w:t>
                            </w:r>
                          </w:p>
                          <w:p w:rsidR="0018411F" w:rsidRDefault="00523BCA" w:rsidP="00523BCA">
                            <w:pPr>
                              <w:spacing w:line="24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機関ホームページ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並びに必要に</w:t>
                            </w:r>
                          </w:p>
                          <w:p w:rsidR="00523BCA" w:rsidRDefault="00523BCA" w:rsidP="0018411F">
                            <w:pPr>
                              <w:spacing w:line="240" w:lineRule="exact"/>
                              <w:ind w:leftChars="100" w:left="21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応じて</w:t>
                            </w:r>
                            <w:r w:rsidRPr="00BC772C">
                              <w:rPr>
                                <w:rFonts w:ascii="游ゴシック Medium" w:hAnsi="游ゴシック Medium"/>
                                <w:sz w:val="18"/>
                                <w:szCs w:val="18"/>
                              </w:rPr>
                              <w:t>SNS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等を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活用</w:t>
                            </w:r>
                          </w:p>
                          <w:p w:rsidR="00523BCA" w:rsidRDefault="00523BCA" w:rsidP="00523BC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・手段を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事前に参加者および生徒</w:t>
                            </w:r>
                          </w:p>
                          <w:p w:rsidR="00523BCA" w:rsidRDefault="00523BCA" w:rsidP="00523BC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保護者</w:t>
                            </w:r>
                            <w:r w:rsidR="0018411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="0018411F">
                              <w:rPr>
                                <w:sz w:val="18"/>
                                <w:szCs w:val="18"/>
                              </w:rPr>
                              <w:t>周知</w:t>
                            </w:r>
                          </w:p>
                          <w:p w:rsidR="0018411F" w:rsidRPr="00523BCA" w:rsidRDefault="0018411F" w:rsidP="00523BC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・必要に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応じて</w:t>
                            </w:r>
                            <w:r w:rsidRPr="009772BF">
                              <w:rPr>
                                <w:b/>
                                <w:sz w:val="18"/>
                                <w:szCs w:val="18"/>
                              </w:rPr>
                              <w:t>報道機関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へ情報提供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824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41" type="#_x0000_t202" style="position:absolute;left:0;text-align:left;margin-left:268.5pt;margin-top:360.75pt;width:165.5pt;height: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" fillcolor="white [3212]" strokecolor="black [3213]" strokeweight=".5pt">
                <v:textbox>
                  <w:txbxContent>
                    <w:p w:rsidR="00523BCA" w:rsidRPr="0018411F" w:rsidRDefault="00523BCA" w:rsidP="0018411F">
                      <w:pPr>
                        <w:spacing w:line="240" w:lineRule="exact"/>
                        <w:jc w:val="center"/>
                        <w:rPr>
                          <w:b/>
                          <w:szCs w:val="21"/>
                        </w:rPr>
                      </w:pPr>
                      <w:r w:rsidRPr="0018411F">
                        <w:rPr>
                          <w:rFonts w:hint="eastAsia"/>
                          <w:b/>
                          <w:szCs w:val="21"/>
                        </w:rPr>
                        <w:t>広報・</w:t>
                      </w:r>
                      <w:r w:rsidRPr="0018411F">
                        <w:rPr>
                          <w:b/>
                          <w:szCs w:val="21"/>
                        </w:rPr>
                        <w:t>周知</w:t>
                      </w:r>
                    </w:p>
                    <w:p w:rsidR="0018411F" w:rsidRDefault="00523BCA" w:rsidP="00523BCA">
                      <w:pPr>
                        <w:spacing w:line="24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sz w:val="18"/>
                          <w:szCs w:val="18"/>
                        </w:rPr>
                        <w:t>機関ホームページ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並びに必要に</w:t>
                      </w:r>
                    </w:p>
                    <w:p w:rsidR="00523BCA" w:rsidRDefault="00523BCA" w:rsidP="0018411F">
                      <w:pPr>
                        <w:spacing w:line="240" w:lineRule="exact"/>
                        <w:ind w:leftChars="100" w:left="21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応じて</w:t>
                      </w:r>
                      <w:r w:rsidRPr="00BC772C">
                        <w:rPr>
                          <w:rFonts w:ascii="游ゴシック Medium" w:hAnsi="游ゴシック Medium"/>
                          <w:sz w:val="18"/>
                          <w:szCs w:val="18"/>
                        </w:rPr>
                        <w:t>SNS</w:t>
                      </w:r>
                      <w:r>
                        <w:rPr>
                          <w:sz w:val="18"/>
                          <w:szCs w:val="18"/>
                        </w:rPr>
                        <w:t>等を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活用</w:t>
                      </w:r>
                    </w:p>
                    <w:p w:rsidR="00523BCA" w:rsidRDefault="00523BCA" w:rsidP="00523BCA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・手段を</w:t>
                      </w:r>
                      <w:r>
                        <w:rPr>
                          <w:sz w:val="18"/>
                          <w:szCs w:val="18"/>
                        </w:rPr>
                        <w:t>事前に参加者および生徒</w:t>
                      </w:r>
                    </w:p>
                    <w:p w:rsidR="00523BCA" w:rsidRDefault="00523BCA" w:rsidP="00523BCA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>保護者</w:t>
                      </w:r>
                      <w:r w:rsidR="0018411F">
                        <w:rPr>
                          <w:rFonts w:hint="eastAsia"/>
                          <w:sz w:val="18"/>
                          <w:szCs w:val="18"/>
                        </w:rPr>
                        <w:t>に</w:t>
                      </w:r>
                      <w:r w:rsidR="0018411F">
                        <w:rPr>
                          <w:sz w:val="18"/>
                          <w:szCs w:val="18"/>
                        </w:rPr>
                        <w:t>周知</w:t>
                      </w:r>
                    </w:p>
                    <w:p w:rsidR="0018411F" w:rsidRPr="00523BCA" w:rsidRDefault="0018411F" w:rsidP="00523BCA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・必要に</w:t>
                      </w:r>
                      <w:r>
                        <w:rPr>
                          <w:sz w:val="18"/>
                          <w:szCs w:val="18"/>
                        </w:rPr>
                        <w:t>応じて</w:t>
                      </w:r>
                      <w:r w:rsidRPr="009772BF">
                        <w:rPr>
                          <w:b/>
                          <w:sz w:val="18"/>
                          <w:szCs w:val="18"/>
                        </w:rPr>
                        <w:t>報道機関</w:t>
                      </w:r>
                      <w:r>
                        <w:rPr>
                          <w:sz w:val="18"/>
                          <w:szCs w:val="18"/>
                        </w:rPr>
                        <w:t>へ情報提供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A563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ge">
                  <wp:posOffset>4248150</wp:posOffset>
                </wp:positionV>
                <wp:extent cx="2315845" cy="332105"/>
                <wp:effectExtent l="0" t="19050" r="46355" b="29845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5845" cy="332105"/>
                          <a:chOff x="0" y="-23764"/>
                          <a:chExt cx="2256386" cy="418334"/>
                        </a:xfrm>
                      </wpg:grpSpPr>
                      <wps:wsp>
                        <wps:cNvPr id="12" name="右矢印 12"/>
                        <wps:cNvSpPr/>
                        <wps:spPr>
                          <a:xfrm>
                            <a:off x="0" y="-23764"/>
                            <a:ext cx="2256386" cy="224108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右矢印 22"/>
                        <wps:cNvSpPr/>
                        <wps:spPr>
                          <a:xfrm rot="5400000">
                            <a:off x="944089" y="184067"/>
                            <a:ext cx="248920" cy="172085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07F8D1" id="グループ化 34" o:spid="_x0000_s1026" style="position:absolute;left:0;text-align:left;margin-left:261pt;margin-top:334.5pt;width:182.35pt;height:26.15pt;z-index:251668480;mso-position-vertical-relative:page;mso-width-relative:margin;mso-height-relative:margin" coordorigin=",-237" coordsize="22563,4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">
                <v:shape id="右矢印 12" o:spid="_x0000_s1027" type="#_x0000_t13" style="position:absolute;top:-237;width:22563;height:2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" adj="20527" fillcolor="black [3213]" strokecolor="black [3213]" strokeweight="1pt"/>
                <v:shape id="右矢印 22" o:spid="_x0000_s1028" type="#_x0000_t13" style="position:absolute;left:9440;top:1841;width:2489;height:172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" adj="14134" fillcolor="black [3213]" strokecolor="black [3213]" strokeweight="1pt"/>
                <w10:wrap anchory="page"/>
              </v:group>
            </w:pict>
          </mc:Fallback>
        </mc:AlternateContent>
      </w:r>
      <w:r w:rsidR="003A5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9BDEFF" wp14:editId="1DC6C2EB">
                <wp:simplePos x="0" y="0"/>
                <wp:positionH relativeFrom="column">
                  <wp:posOffset>3324225</wp:posOffset>
                </wp:positionH>
                <wp:positionV relativeFrom="page">
                  <wp:posOffset>3895725</wp:posOffset>
                </wp:positionV>
                <wp:extent cx="2197100" cy="46291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5803" w:rsidRPr="00AC7E0A" w:rsidRDefault="00125803" w:rsidP="0012580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C7E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中止・</w:t>
                            </w:r>
                            <w:r w:rsidRPr="00AC7E0A">
                              <w:rPr>
                                <w:sz w:val="18"/>
                                <w:szCs w:val="18"/>
                              </w:rPr>
                              <w:t>順延・中断・再開・</w:t>
                            </w:r>
                          </w:p>
                          <w:p w:rsidR="00125803" w:rsidRPr="00AC7E0A" w:rsidRDefault="00125803" w:rsidP="0012580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C7E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代替案の</w:t>
                            </w:r>
                            <w:r w:rsidR="0061466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採用</w:t>
                            </w:r>
                            <w:r w:rsidRPr="00AC7E0A">
                              <w:rPr>
                                <w:sz w:val="18"/>
                                <w:szCs w:val="18"/>
                              </w:rPr>
                              <w:t>、その他の判断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BDEFF" id="テキスト ボックス 26" o:spid="_x0000_s1042" type="#_x0000_t202" style="position:absolute;left:0;text-align:left;margin-left:261.75pt;margin-top:306.75pt;width:173pt;height:36.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" filled="f" stroked="f" strokeweight=".5pt">
                <v:textbox>
                  <w:txbxContent>
                    <w:p w:rsidR="00125803" w:rsidRPr="00AC7E0A" w:rsidRDefault="00125803" w:rsidP="0012580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AC7E0A">
                        <w:rPr>
                          <w:rFonts w:hint="eastAsia"/>
                          <w:sz w:val="18"/>
                          <w:szCs w:val="18"/>
                        </w:rPr>
                        <w:t>中止・</w:t>
                      </w:r>
                      <w:r w:rsidRPr="00AC7E0A">
                        <w:rPr>
                          <w:sz w:val="18"/>
                          <w:szCs w:val="18"/>
                        </w:rPr>
                        <w:t>順延・中断・再開・</w:t>
                      </w:r>
                    </w:p>
                    <w:p w:rsidR="00125803" w:rsidRPr="00AC7E0A" w:rsidRDefault="00125803" w:rsidP="0012580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AC7E0A">
                        <w:rPr>
                          <w:rFonts w:hint="eastAsia"/>
                          <w:sz w:val="18"/>
                          <w:szCs w:val="18"/>
                        </w:rPr>
                        <w:t>代替案の</w:t>
                      </w:r>
                      <w:r w:rsidR="0061466C">
                        <w:rPr>
                          <w:rFonts w:hint="eastAsia"/>
                          <w:sz w:val="18"/>
                          <w:szCs w:val="18"/>
                        </w:rPr>
                        <w:t>採用</w:t>
                      </w:r>
                      <w:r w:rsidRPr="00AC7E0A">
                        <w:rPr>
                          <w:sz w:val="18"/>
                          <w:szCs w:val="18"/>
                        </w:rPr>
                        <w:t>、その他の判断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A5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ge">
                  <wp:posOffset>4238625</wp:posOffset>
                </wp:positionV>
                <wp:extent cx="2315210" cy="569595"/>
                <wp:effectExtent l="0" t="0" r="27940" b="2095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210" cy="56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5232" w:rsidRDefault="00ED5232">
                            <w:r>
                              <w:rPr>
                                <w:rFonts w:hint="eastAsia"/>
                              </w:rPr>
                              <w:t>実施</w:t>
                            </w:r>
                            <w:r>
                              <w:t>本部にお</w:t>
                            </w:r>
                            <w:r>
                              <w:rPr>
                                <w:rFonts w:hint="eastAsia"/>
                              </w:rPr>
                              <w:t>ける</w:t>
                            </w:r>
                            <w:r w:rsidRPr="00ED5232">
                              <w:rPr>
                                <w:b/>
                              </w:rPr>
                              <w:t>現地対策会議</w:t>
                            </w:r>
                          </w:p>
                          <w:p w:rsidR="00ED5232" w:rsidRPr="00ED5232" w:rsidRDefault="00ED5232" w:rsidP="003A5636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競技会</w:t>
                            </w:r>
                            <w:r>
                              <w:t>の実施判断・態度決定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43" type="#_x0000_t202" style="position:absolute;left:0;text-align:left;margin-left:78.75pt;margin-top:333.75pt;width:182.3pt;height:4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" fillcolor="white [3201]" strokeweight=".5pt">
                <v:textbox>
                  <w:txbxContent>
                    <w:p w:rsidR="00ED5232" w:rsidRDefault="00ED5232">
                      <w:r>
                        <w:rPr>
                          <w:rFonts w:hint="eastAsia"/>
                        </w:rPr>
                        <w:t>実施</w:t>
                      </w:r>
                      <w:r>
                        <w:t>本部にお</w:t>
                      </w:r>
                      <w:r>
                        <w:rPr>
                          <w:rFonts w:hint="eastAsia"/>
                        </w:rPr>
                        <w:t>ける</w:t>
                      </w:r>
                      <w:r w:rsidRPr="00ED5232">
                        <w:rPr>
                          <w:b/>
                        </w:rPr>
                        <w:t>現地対策会議</w:t>
                      </w:r>
                    </w:p>
                    <w:p w:rsidR="00ED5232" w:rsidRPr="00ED5232" w:rsidRDefault="00ED5232" w:rsidP="003A5636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競技会</w:t>
                      </w:r>
                      <w:r>
                        <w:t>の実施判断・態度決定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A56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2637" behindDoc="0" locked="0" layoutInCell="1" allowOverlap="1" wp14:anchorId="1CD29919" wp14:editId="56480516">
                <wp:simplePos x="0" y="0"/>
                <wp:positionH relativeFrom="column">
                  <wp:posOffset>828675</wp:posOffset>
                </wp:positionH>
                <wp:positionV relativeFrom="page">
                  <wp:posOffset>3810000</wp:posOffset>
                </wp:positionV>
                <wp:extent cx="711835" cy="189865"/>
                <wp:effectExtent l="0" t="5715" r="25400" b="44450"/>
                <wp:wrapNone/>
                <wp:docPr id="17" name="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1835" cy="18986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A513D" id="右矢印 17" o:spid="_x0000_s1026" type="#_x0000_t13" style="position:absolute;left:0;text-align:left;margin-left:65.25pt;margin-top:300pt;width:56.05pt;height:14.95pt;rotation:90;z-index:2516326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" adj="18719" fillcolor="black [3213]" strokecolor="black [3213]" strokeweight="1pt">
                <w10:wrap anchory="page"/>
              </v:shape>
            </w:pict>
          </mc:Fallback>
        </mc:AlternateContent>
      </w:r>
      <w:r w:rsidR="0080784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687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ge">
                  <wp:posOffset>2647950</wp:posOffset>
                </wp:positionV>
                <wp:extent cx="2683510" cy="1104265"/>
                <wp:effectExtent l="0" t="0" r="21590" b="61023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10" cy="1104265"/>
                        </a:xfrm>
                        <a:prstGeom prst="wedgeRectCallout">
                          <a:avLst>
                            <a:gd name="adj1" fmla="val 13727"/>
                            <a:gd name="adj2" fmla="val 10144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5E40" w:rsidRPr="00771396" w:rsidRDefault="00E31B8C" w:rsidP="00FB5E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71396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報告【緊急</w:t>
                            </w:r>
                            <w:r w:rsidRPr="00771396">
                              <w:rPr>
                                <w:b/>
                                <w:color w:val="000000" w:themeColor="text1"/>
                              </w:rPr>
                              <w:t>対応報告書（様式１）</w:t>
                            </w:r>
                            <w:r w:rsidRPr="00771396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】</w:t>
                            </w:r>
                          </w:p>
                          <w:p w:rsidR="00E31B8C" w:rsidRPr="00771396" w:rsidRDefault="00771396" w:rsidP="002A0021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⑴　</w:t>
                            </w:r>
                            <w:r w:rsidR="00E31B8C" w:rsidRPr="0077139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事態</w:t>
                            </w:r>
                            <w:r w:rsidR="00E31B8C" w:rsidRPr="0077139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概要</w:t>
                            </w:r>
                          </w:p>
                          <w:p w:rsidR="00E31B8C" w:rsidRDefault="00771396" w:rsidP="002A0021">
                            <w:pPr>
                              <w:spacing w:line="240" w:lineRule="exact"/>
                              <w:ind w:left="360" w:hangingChars="200" w:hanging="36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⑵　</w:t>
                            </w:r>
                            <w:r w:rsidR="00E31B8C" w:rsidRPr="0077139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中止・順延・中断・</w:t>
                            </w:r>
                            <w:r w:rsidR="00E31B8C" w:rsidRPr="0077139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再開</w:t>
                            </w:r>
                            <w:r w:rsidR="00E31B8C" w:rsidRPr="0077139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・代替案の採用、その他</w:t>
                            </w:r>
                            <w:r w:rsidR="00E31B8C" w:rsidRPr="0077139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に関する</w:t>
                            </w:r>
                            <w:r w:rsidR="00E31B8C" w:rsidRPr="0077139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判断結果</w:t>
                            </w:r>
                            <w:r w:rsidR="00164F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対応</w:t>
                            </w:r>
                            <w:r w:rsidR="00164F4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など</w:t>
                            </w:r>
                          </w:p>
                          <w:p w:rsidR="00164F40" w:rsidRDefault="00164F40" w:rsidP="002A0021">
                            <w:pPr>
                              <w:spacing w:line="240" w:lineRule="exact"/>
                              <w:ind w:left="360" w:hangingChars="200" w:hanging="36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⑶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順延の場合：代替日の設定および参加校等</w:t>
                            </w:r>
                          </w:p>
                          <w:p w:rsidR="00164F40" w:rsidRPr="00164F40" w:rsidRDefault="00164F40" w:rsidP="002A0021">
                            <w:pPr>
                              <w:spacing w:line="240" w:lineRule="exact"/>
                              <w:ind w:left="360" w:hangingChars="200" w:hanging="36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への連絡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など</w:t>
                            </w:r>
                          </w:p>
                          <w:p w:rsidR="00E31B8C" w:rsidRPr="00E31B8C" w:rsidRDefault="00E31B8C" w:rsidP="00E31B8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E31B8C" w:rsidRPr="00E31B8C" w:rsidRDefault="00E31B8C" w:rsidP="00FB5E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4" o:spid="_x0000_s1044" type="#_x0000_t61" style="position:absolute;left:0;text-align:left;margin-left:279pt;margin-top:208.5pt;width:211.3pt;height:86.95pt;z-index:2516346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" adj="13765,32713" fillcolor="white [3212]" strokecolor="black [3213]" strokeweight="1pt">
                <v:stroke dashstyle="3 1"/>
                <v:textbox>
                  <w:txbxContent>
                    <w:p w:rsidR="00FB5E40" w:rsidRPr="00771396" w:rsidRDefault="00E31B8C" w:rsidP="00FB5E4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71396">
                        <w:rPr>
                          <w:rFonts w:hint="eastAsia"/>
                          <w:b/>
                          <w:color w:val="000000" w:themeColor="text1"/>
                        </w:rPr>
                        <w:t>報告【緊急</w:t>
                      </w:r>
                      <w:r w:rsidRPr="00771396">
                        <w:rPr>
                          <w:b/>
                          <w:color w:val="000000" w:themeColor="text1"/>
                        </w:rPr>
                        <w:t>対応報告書（様式１）</w:t>
                      </w:r>
                      <w:r w:rsidRPr="00771396">
                        <w:rPr>
                          <w:rFonts w:hint="eastAsia"/>
                          <w:b/>
                          <w:color w:val="000000" w:themeColor="text1"/>
                        </w:rPr>
                        <w:t>】</w:t>
                      </w:r>
                    </w:p>
                    <w:p w:rsidR="00E31B8C" w:rsidRPr="00771396" w:rsidRDefault="00771396" w:rsidP="002A0021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⑴　</w:t>
                      </w:r>
                      <w:r w:rsidR="00E31B8C" w:rsidRPr="0077139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事態</w:t>
                      </w:r>
                      <w:r w:rsidR="00E31B8C" w:rsidRPr="00771396">
                        <w:rPr>
                          <w:color w:val="000000" w:themeColor="text1"/>
                          <w:sz w:val="18"/>
                          <w:szCs w:val="18"/>
                        </w:rPr>
                        <w:t>概要</w:t>
                      </w:r>
                    </w:p>
                    <w:p w:rsidR="00E31B8C" w:rsidRDefault="00771396" w:rsidP="002A0021">
                      <w:pPr>
                        <w:spacing w:line="240" w:lineRule="exact"/>
                        <w:ind w:left="360" w:hangingChars="200" w:hanging="36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⑵　</w:t>
                      </w:r>
                      <w:r w:rsidR="00E31B8C" w:rsidRPr="00771396">
                        <w:rPr>
                          <w:color w:val="000000" w:themeColor="text1"/>
                          <w:sz w:val="18"/>
                          <w:szCs w:val="18"/>
                        </w:rPr>
                        <w:t>中止・順延・中断・</w:t>
                      </w:r>
                      <w:r w:rsidR="00E31B8C" w:rsidRPr="0077139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再開</w:t>
                      </w:r>
                      <w:r w:rsidR="00E31B8C" w:rsidRPr="00771396">
                        <w:rPr>
                          <w:color w:val="000000" w:themeColor="text1"/>
                          <w:sz w:val="18"/>
                          <w:szCs w:val="18"/>
                        </w:rPr>
                        <w:t>・代替案の採用、その他</w:t>
                      </w:r>
                      <w:r w:rsidR="00E31B8C" w:rsidRPr="00771396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に関する</w:t>
                      </w:r>
                      <w:r w:rsidR="00E31B8C" w:rsidRPr="00771396">
                        <w:rPr>
                          <w:color w:val="000000" w:themeColor="text1"/>
                          <w:sz w:val="18"/>
                          <w:szCs w:val="18"/>
                        </w:rPr>
                        <w:t>判断結果</w:t>
                      </w:r>
                      <w:r w:rsidR="00164F4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対応</w:t>
                      </w:r>
                      <w:r w:rsidR="00164F4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　など</w:t>
                      </w:r>
                    </w:p>
                    <w:p w:rsidR="00164F40" w:rsidRDefault="00164F40" w:rsidP="002A0021">
                      <w:pPr>
                        <w:spacing w:line="240" w:lineRule="exact"/>
                        <w:ind w:left="360" w:hangingChars="200" w:hanging="36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⑶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　順延の場合：代替日の設定および参加校等</w:t>
                      </w:r>
                    </w:p>
                    <w:p w:rsidR="00164F40" w:rsidRPr="00164F40" w:rsidRDefault="00164F40" w:rsidP="002A0021">
                      <w:pPr>
                        <w:spacing w:line="240" w:lineRule="exact"/>
                        <w:ind w:left="360" w:hangingChars="200" w:hanging="36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　への連絡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など</w:t>
                      </w:r>
                    </w:p>
                    <w:p w:rsidR="00E31B8C" w:rsidRPr="00E31B8C" w:rsidRDefault="00E31B8C" w:rsidP="00E31B8C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E31B8C" w:rsidRPr="00E31B8C" w:rsidRDefault="00E31B8C" w:rsidP="00FB5E4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0784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8B2E5" wp14:editId="6C53DDB8">
                <wp:simplePos x="0" y="0"/>
                <wp:positionH relativeFrom="column">
                  <wp:posOffset>2495550</wp:posOffset>
                </wp:positionH>
                <wp:positionV relativeFrom="page">
                  <wp:posOffset>8782050</wp:posOffset>
                </wp:positionV>
                <wp:extent cx="438785" cy="771525"/>
                <wp:effectExtent l="0" t="0" r="18415" b="47625"/>
                <wp:wrapNone/>
                <wp:docPr id="20" name="下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771525"/>
                        </a:xfrm>
                        <a:prstGeom prst="downArrow">
                          <a:avLst>
                            <a:gd name="adj1" fmla="val 100000"/>
                            <a:gd name="adj2" fmla="val 1476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3BCA" w:rsidRPr="0033094C" w:rsidRDefault="00523BCA" w:rsidP="00523BC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094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情報提供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8B2E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0" o:spid="_x0000_s1045" type="#_x0000_t67" style="position:absolute;left:0;text-align:left;margin-left:196.5pt;margin-top:691.5pt;width:34.5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" adj="19786,0" fillcolor="white [3212]" strokecolor="black [3213]" strokeweight="1pt">
                <v:textbox style="layout-flow:vertical-ideographic">
                  <w:txbxContent>
                    <w:p w:rsidR="00523BCA" w:rsidRPr="0033094C" w:rsidRDefault="00523BCA" w:rsidP="00523BC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3094C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情報提供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0784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3E7BD" wp14:editId="663E285B">
                <wp:simplePos x="0" y="0"/>
                <wp:positionH relativeFrom="column">
                  <wp:posOffset>819150</wp:posOffset>
                </wp:positionH>
                <wp:positionV relativeFrom="page">
                  <wp:posOffset>7991475</wp:posOffset>
                </wp:positionV>
                <wp:extent cx="2327275" cy="854710"/>
                <wp:effectExtent l="0" t="0" r="15875" b="2159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275" cy="854710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0021" w:rsidRPr="00164F40" w:rsidRDefault="002A0021" w:rsidP="002A002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競技会終了時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の対応</w:t>
                            </w:r>
                          </w:p>
                          <w:p w:rsidR="002A0021" w:rsidRPr="00164F40" w:rsidRDefault="002A0021" w:rsidP="002A0021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4F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</w:t>
                            </w:r>
                            <w:r w:rsidRPr="00164F4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「ヒヤリ・ハット」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事例確認・分析</w:t>
                            </w:r>
                          </w:p>
                          <w:p w:rsidR="002A0021" w:rsidRPr="00164F40" w:rsidRDefault="002A0021" w:rsidP="002A0021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4F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</w:t>
                            </w:r>
                            <w:r w:rsidRPr="00164F4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都高体連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への報告</w:t>
                            </w:r>
                          </w:p>
                          <w:p w:rsidR="002A0021" w:rsidRPr="00164F40" w:rsidRDefault="002A0021" w:rsidP="002A0021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4F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報道機関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等への結果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3E7BD" id="角丸四角形 15" o:spid="_x0000_s1046" style="position:absolute;left:0;text-align:left;margin-left:64.5pt;margin-top:629.25pt;width:183.25pt;height:6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" fillcolor="white [3212]" strokecolor="black [3213]" strokeweight="1pt">
                <v:stroke joinstyle="miter"/>
                <v:textbox>
                  <w:txbxContent>
                    <w:p w:rsidR="002A0021" w:rsidRPr="00164F40" w:rsidRDefault="002A0021" w:rsidP="002A002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競技会終了時</w:t>
                      </w:r>
                      <w:r>
                        <w:rPr>
                          <w:b/>
                          <w:color w:val="000000" w:themeColor="text1"/>
                        </w:rPr>
                        <w:t>の対応</w:t>
                      </w:r>
                    </w:p>
                    <w:p w:rsidR="002A0021" w:rsidRPr="00164F40" w:rsidRDefault="002A0021" w:rsidP="002A0021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64F4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１</w:t>
                      </w:r>
                      <w:r w:rsidRPr="00164F4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「ヒヤリ・ハット」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事例確認・分析</w:t>
                      </w:r>
                    </w:p>
                    <w:p w:rsidR="002A0021" w:rsidRPr="00164F40" w:rsidRDefault="002A0021" w:rsidP="002A0021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64F4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２</w:t>
                      </w:r>
                      <w:r w:rsidRPr="00164F4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都高体連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への報告</w:t>
                      </w:r>
                    </w:p>
                    <w:p w:rsidR="002A0021" w:rsidRPr="00164F40" w:rsidRDefault="002A0021" w:rsidP="002A0021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64F4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３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報道機関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等への結果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提供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0313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CAB0B1F" wp14:editId="28D6872B">
                <wp:simplePos x="0" y="0"/>
                <wp:positionH relativeFrom="column">
                  <wp:posOffset>2628900</wp:posOffset>
                </wp:positionH>
                <wp:positionV relativeFrom="page">
                  <wp:posOffset>4448175</wp:posOffset>
                </wp:positionV>
                <wp:extent cx="450850" cy="1971040"/>
                <wp:effectExtent l="0" t="0" r="25400" b="29210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971040"/>
                        </a:xfrm>
                        <a:prstGeom prst="downArrow">
                          <a:avLst>
                            <a:gd name="adj1" fmla="val 100000"/>
                            <a:gd name="adj2" fmla="val 217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B8C" w:rsidRPr="00FB5E40" w:rsidRDefault="00ED5232" w:rsidP="0003132A">
                            <w:pPr>
                              <w:wordWrap w:val="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平常通り実施</w:t>
                            </w:r>
                            <w:r w:rsidR="00E31B8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164F40">
                              <w:rPr>
                                <w:rFonts w:hint="eastAsia"/>
                                <w:color w:val="000000" w:themeColor="text1"/>
                              </w:rPr>
                              <w:t>再開</w:t>
                            </w:r>
                            <w:r w:rsidR="0003132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B0B1F" id="下矢印 9" o:spid="_x0000_s1047" type="#_x0000_t67" style="position:absolute;left:0;text-align:left;margin-left:207pt;margin-top:350.25pt;width:35.5pt;height:155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" adj="20526,0" fillcolor="white [3212]" strokecolor="black [3213]" strokeweight="1pt">
                <v:textbox style="layout-flow:vertical-ideographic">
                  <w:txbxContent>
                    <w:p w:rsidR="00E31B8C" w:rsidRPr="00FB5E40" w:rsidRDefault="00ED5232" w:rsidP="0003132A">
                      <w:pPr>
                        <w:wordWrap w:val="0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平常通り実施</w:t>
                      </w:r>
                      <w:r w:rsidR="00E31B8C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164F40">
                        <w:rPr>
                          <w:rFonts w:hint="eastAsia"/>
                          <w:color w:val="000000" w:themeColor="text1"/>
                        </w:rPr>
                        <w:t>再開</w:t>
                      </w:r>
                      <w:r w:rsidR="0003132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13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E4F99" wp14:editId="3AA057E1">
                <wp:simplePos x="0" y="0"/>
                <wp:positionH relativeFrom="column">
                  <wp:posOffset>2143125</wp:posOffset>
                </wp:positionH>
                <wp:positionV relativeFrom="page">
                  <wp:posOffset>6886575</wp:posOffset>
                </wp:positionV>
                <wp:extent cx="1341755" cy="189230"/>
                <wp:effectExtent l="0" t="247650" r="0" b="248920"/>
                <wp:wrapNone/>
                <wp:docPr id="30" name="右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62693">
                          <a:off x="0" y="0"/>
                          <a:ext cx="1341755" cy="18923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4CD84E" id="右矢印 30" o:spid="_x0000_s1026" type="#_x0000_t13" style="position:absolute;left:0;text-align:left;margin-left:168.75pt;margin-top:542.25pt;width:105.65pt;height:14.9pt;rotation:-1569923fd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" adj="20077" fillcolor="black [3213]" strokecolor="black [3213]" strokeweight="1pt">
                <w10:wrap anchory="page"/>
              </v:shape>
            </w:pict>
          </mc:Fallback>
        </mc:AlternateContent>
      </w:r>
      <w:r w:rsidR="000313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DE4F99" wp14:editId="3AA057E1">
                <wp:simplePos x="0" y="0"/>
                <wp:positionH relativeFrom="column">
                  <wp:posOffset>2171700</wp:posOffset>
                </wp:positionH>
                <wp:positionV relativeFrom="page">
                  <wp:posOffset>6505575</wp:posOffset>
                </wp:positionV>
                <wp:extent cx="1379855" cy="185420"/>
                <wp:effectExtent l="0" t="361950" r="0" b="367030"/>
                <wp:wrapNone/>
                <wp:docPr id="29" name="右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29893">
                          <a:off x="0" y="0"/>
                          <a:ext cx="1379855" cy="18542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F1326" id="右矢印 29" o:spid="_x0000_s1026" type="#_x0000_t13" style="position:absolute;left:0;text-align:left;margin-left:171pt;margin-top:512.25pt;width:108.65pt;height:14.6pt;rotation:-2370336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" adj="20149" fillcolor="black [3213]" strokecolor="black [3213]" strokeweight="1pt">
                <w10:wrap anchory="page"/>
              </v:shape>
            </w:pict>
          </mc:Fallback>
        </mc:AlternateContent>
      </w:r>
      <w:r w:rsidR="000313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C073988" wp14:editId="6C36F989">
                <wp:simplePos x="0" y="0"/>
                <wp:positionH relativeFrom="column">
                  <wp:posOffset>152400</wp:posOffset>
                </wp:positionH>
                <wp:positionV relativeFrom="page">
                  <wp:posOffset>5486400</wp:posOffset>
                </wp:positionV>
                <wp:extent cx="2077720" cy="949325"/>
                <wp:effectExtent l="0" t="0" r="17780" b="2222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720" cy="949325"/>
                        </a:xfrm>
                        <a:prstGeom prst="roundRect">
                          <a:avLst>
                            <a:gd name="adj" fmla="val 1117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5E40" w:rsidRPr="00164F40" w:rsidRDefault="00FB5E40" w:rsidP="00AC7E0A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64F4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役員</w:t>
                            </w:r>
                            <w:r w:rsidR="00ED5232" w:rsidRPr="00164F4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およ</w:t>
                            </w:r>
                            <w:r w:rsidRPr="00164F4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び</w:t>
                            </w:r>
                            <w:r w:rsidRPr="00164F40">
                              <w:rPr>
                                <w:b/>
                                <w:color w:val="000000" w:themeColor="text1"/>
                              </w:rPr>
                              <w:t>補助員</w:t>
                            </w:r>
                          </w:p>
                          <w:p w:rsidR="00FB5E40" w:rsidRPr="00164F40" w:rsidRDefault="00FB5E40" w:rsidP="00AC7E0A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64F4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集合時</w:t>
                            </w:r>
                            <w:r w:rsidRPr="00164F40">
                              <w:rPr>
                                <w:b/>
                                <w:color w:val="000000" w:themeColor="text1"/>
                              </w:rPr>
                              <w:t>対応</w:t>
                            </w:r>
                          </w:p>
                          <w:p w:rsidR="00FB5E40" w:rsidRPr="00164F40" w:rsidRDefault="00FB5E40" w:rsidP="002A0021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4F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</w:t>
                            </w:r>
                            <w:r w:rsidRPr="00164F4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D5232" w:rsidRPr="00164F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出欠確認</w:t>
                            </w:r>
                            <w:r w:rsidR="00ED5232" w:rsidRPr="00164F4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・健康チェック</w:t>
                            </w:r>
                          </w:p>
                          <w:p w:rsidR="00ED5232" w:rsidRPr="00164F40" w:rsidRDefault="00ED5232" w:rsidP="002A0021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4F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</w:t>
                            </w:r>
                            <w:r w:rsidRPr="00164F4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業務内容・</w:t>
                            </w:r>
                            <w:r w:rsidR="00C74869" w:rsidRPr="00BC772C">
                              <w:rPr>
                                <w:rFonts w:ascii="游ゴシック Medium" w:hAnsi="游ゴシック Medium"/>
                                <w:color w:val="000000" w:themeColor="text1"/>
                                <w:sz w:val="18"/>
                                <w:szCs w:val="18"/>
                              </w:rPr>
                              <w:t>EAP</w:t>
                            </w:r>
                            <w:r w:rsidRPr="00164F4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の確認</w:t>
                            </w:r>
                          </w:p>
                          <w:p w:rsidR="00ED5232" w:rsidRPr="00164F40" w:rsidRDefault="00ED5232" w:rsidP="002A0021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4F4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３</w:t>
                            </w:r>
                            <w:r w:rsidR="00AB4F5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Pr="00164F4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会場・施設・設備等の安全点検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73988" id="角丸四角形 7" o:spid="_x0000_s1048" style="position:absolute;left:0;text-align:left;margin-left:12pt;margin-top:6in;width:163.6pt;height:74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" fillcolor="white [3212]" strokecolor="black [3213]" strokeweight="1pt">
                <v:stroke joinstyle="miter"/>
                <v:textbox>
                  <w:txbxContent>
                    <w:p w:rsidR="00FB5E40" w:rsidRPr="00164F40" w:rsidRDefault="00FB5E40" w:rsidP="00AC7E0A">
                      <w:pPr>
                        <w:spacing w:line="240" w:lineRule="exact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64F40">
                        <w:rPr>
                          <w:rFonts w:hint="eastAsia"/>
                          <w:b/>
                          <w:color w:val="000000" w:themeColor="text1"/>
                        </w:rPr>
                        <w:t>役員</w:t>
                      </w:r>
                      <w:r w:rsidR="00ED5232" w:rsidRPr="00164F40">
                        <w:rPr>
                          <w:rFonts w:hint="eastAsia"/>
                          <w:b/>
                          <w:color w:val="000000" w:themeColor="text1"/>
                        </w:rPr>
                        <w:t>およ</w:t>
                      </w:r>
                      <w:r w:rsidRPr="00164F40">
                        <w:rPr>
                          <w:rFonts w:hint="eastAsia"/>
                          <w:b/>
                          <w:color w:val="000000" w:themeColor="text1"/>
                        </w:rPr>
                        <w:t>び</w:t>
                      </w:r>
                      <w:r w:rsidRPr="00164F40">
                        <w:rPr>
                          <w:b/>
                          <w:color w:val="000000" w:themeColor="text1"/>
                        </w:rPr>
                        <w:t>補助員</w:t>
                      </w:r>
                    </w:p>
                    <w:p w:rsidR="00FB5E40" w:rsidRPr="00164F40" w:rsidRDefault="00FB5E40" w:rsidP="00AC7E0A">
                      <w:pPr>
                        <w:spacing w:line="240" w:lineRule="exact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64F40">
                        <w:rPr>
                          <w:rFonts w:hint="eastAsia"/>
                          <w:b/>
                          <w:color w:val="000000" w:themeColor="text1"/>
                        </w:rPr>
                        <w:t>集合時</w:t>
                      </w:r>
                      <w:r w:rsidRPr="00164F40">
                        <w:rPr>
                          <w:b/>
                          <w:color w:val="000000" w:themeColor="text1"/>
                        </w:rPr>
                        <w:t>対応</w:t>
                      </w:r>
                    </w:p>
                    <w:p w:rsidR="00FB5E40" w:rsidRPr="00164F40" w:rsidRDefault="00FB5E40" w:rsidP="002A0021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64F4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１</w:t>
                      </w:r>
                      <w:r w:rsidRPr="00164F4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ED5232" w:rsidRPr="00164F4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出欠確認</w:t>
                      </w:r>
                      <w:r w:rsidR="00ED5232" w:rsidRPr="00164F40">
                        <w:rPr>
                          <w:color w:val="000000" w:themeColor="text1"/>
                          <w:sz w:val="18"/>
                          <w:szCs w:val="18"/>
                        </w:rPr>
                        <w:t>・健康チェック</w:t>
                      </w:r>
                    </w:p>
                    <w:p w:rsidR="00ED5232" w:rsidRPr="00164F40" w:rsidRDefault="00ED5232" w:rsidP="002A0021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64F4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２</w:t>
                      </w:r>
                      <w:r w:rsidRPr="00164F4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　業務内容・</w:t>
                      </w:r>
                      <w:r w:rsidR="00C74869" w:rsidRPr="00BC772C">
                        <w:rPr>
                          <w:rFonts w:ascii="游ゴシック Medium" w:hAnsi="游ゴシック Medium"/>
                          <w:color w:val="000000" w:themeColor="text1"/>
                          <w:sz w:val="18"/>
                          <w:szCs w:val="18"/>
                        </w:rPr>
                        <w:t>EAP</w:t>
                      </w:r>
                      <w:r w:rsidRPr="00164F40">
                        <w:rPr>
                          <w:color w:val="000000" w:themeColor="text1"/>
                          <w:sz w:val="18"/>
                          <w:szCs w:val="18"/>
                        </w:rPr>
                        <w:t>の確認</w:t>
                      </w:r>
                    </w:p>
                    <w:p w:rsidR="00ED5232" w:rsidRPr="00164F40" w:rsidRDefault="00ED5232" w:rsidP="002A0021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64F40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３</w:t>
                      </w:r>
                      <w:r w:rsidR="00AB4F58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bookmarkStart w:id="1" w:name="_GoBack"/>
                      <w:bookmarkEnd w:id="1"/>
                      <w:r w:rsidRPr="00164F40">
                        <w:rPr>
                          <w:color w:val="000000" w:themeColor="text1"/>
                          <w:sz w:val="18"/>
                          <w:szCs w:val="18"/>
                        </w:rPr>
                        <w:t>会場・施設・設備等の安全点検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0313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2724150</wp:posOffset>
                </wp:positionV>
                <wp:extent cx="438785" cy="2541270"/>
                <wp:effectExtent l="0" t="0" r="18415" b="3048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2541270"/>
                        </a:xfrm>
                        <a:prstGeom prst="downArrow">
                          <a:avLst>
                            <a:gd name="adj1" fmla="val 100000"/>
                            <a:gd name="adj2" fmla="val 3912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5E40" w:rsidRPr="00FB5E40" w:rsidRDefault="00FB5E40" w:rsidP="00FB5E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問題なし</w:t>
                            </w:r>
                            <w:r>
                              <w:rPr>
                                <w:color w:val="000000" w:themeColor="text1"/>
                              </w:rPr>
                              <w:t>＝実施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5" o:spid="_x0000_s1049" type="#_x0000_t67" style="position:absolute;left:0;text-align:left;margin-left:18.75pt;margin-top:214.5pt;width:34.55pt;height:200.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" adj="20141,0" fillcolor="white [3212]" strokecolor="black [3213]" strokeweight="1pt">
                <v:textbox style="layout-flow:vertical-ideographic">
                  <w:txbxContent>
                    <w:p w:rsidR="00FB5E40" w:rsidRPr="00FB5E40" w:rsidRDefault="00FB5E40" w:rsidP="00FB5E4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問題なし</w:t>
                      </w:r>
                      <w:r>
                        <w:rPr>
                          <w:color w:val="000000" w:themeColor="text1"/>
                        </w:rPr>
                        <w:t>＝実施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13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3662" behindDoc="0" locked="0" layoutInCell="1" allowOverlap="1" wp14:anchorId="4317190B" wp14:editId="6828859F">
                <wp:simplePos x="0" y="0"/>
                <wp:positionH relativeFrom="column">
                  <wp:posOffset>47625</wp:posOffset>
                </wp:positionH>
                <wp:positionV relativeFrom="page">
                  <wp:posOffset>5000625</wp:posOffset>
                </wp:positionV>
                <wp:extent cx="3229610" cy="4013200"/>
                <wp:effectExtent l="0" t="0" r="27940" b="254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9610" cy="4013200"/>
                        </a:xfrm>
                        <a:prstGeom prst="roundRect">
                          <a:avLst>
                            <a:gd name="adj" fmla="val 415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5E40" w:rsidRPr="00AC7E0A" w:rsidRDefault="00FB5E40" w:rsidP="00AC7E0A">
                            <w:pPr>
                              <w:ind w:firstLineChars="500" w:firstLine="1079"/>
                              <w:jc w:val="left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AC7E0A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競</w:t>
                            </w:r>
                            <w:r w:rsidR="00AC7E0A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AC7E0A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技</w:t>
                            </w:r>
                            <w:r w:rsidR="00AC7E0A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AC7E0A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会</w:t>
                            </w:r>
                            <w:r w:rsidR="00AC7E0A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AC7E0A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開</w:t>
                            </w:r>
                            <w:r w:rsidR="00AC7E0A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AC7E0A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17190B" id="角丸四角形 6" o:spid="_x0000_s1050" style="position:absolute;left:0;text-align:left;margin-left:3.75pt;margin-top:393.75pt;width:254.3pt;height:316pt;z-index:2516336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27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" fillcolor="#deeaf6 [660]" strokecolor="black [3213]" strokeweight="1pt">
                <v:stroke joinstyle="miter"/>
                <v:textbox inset="0,0,0,0">
                  <w:txbxContent>
                    <w:p w:rsidR="00FB5E40" w:rsidRPr="00AC7E0A" w:rsidRDefault="00FB5E40" w:rsidP="00AC7E0A">
                      <w:pPr>
                        <w:ind w:firstLineChars="500" w:firstLine="1079"/>
                        <w:jc w:val="left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AC7E0A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競</w:t>
                      </w:r>
                      <w:r w:rsidR="00AC7E0A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AC7E0A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技</w:t>
                      </w:r>
                      <w:r w:rsidR="00AC7E0A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AC7E0A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会</w:t>
                      </w:r>
                      <w:r w:rsidR="00AC7E0A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AC7E0A">
                        <w:rPr>
                          <w:b/>
                          <w:color w:val="000000" w:themeColor="text1"/>
                          <w:sz w:val="22"/>
                        </w:rPr>
                        <w:t>開</w:t>
                      </w:r>
                      <w:r w:rsidR="00AC7E0A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AC7E0A">
                        <w:rPr>
                          <w:b/>
                          <w:color w:val="000000" w:themeColor="text1"/>
                          <w:sz w:val="22"/>
                        </w:rPr>
                        <w:t>催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1841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981550" wp14:editId="7A7651AF">
                <wp:simplePos x="0" y="0"/>
                <wp:positionH relativeFrom="column">
                  <wp:posOffset>-342900</wp:posOffset>
                </wp:positionH>
                <wp:positionV relativeFrom="page">
                  <wp:posOffset>8315325</wp:posOffset>
                </wp:positionV>
                <wp:extent cx="1804035" cy="189865"/>
                <wp:effectExtent l="6985" t="0" r="12700" b="3175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4035" cy="18986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6AC75" id="右矢印 21" o:spid="_x0000_s1026" type="#_x0000_t13" style="position:absolute;left:0;text-align:left;margin-left:-27pt;margin-top:654.75pt;width:142.05pt;height:14.9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" adj="20463" fillcolor="black [3213]" strokecolor="black [3213]" strokeweight="1pt">
                <w10:wrap anchory="page"/>
              </v:shape>
            </w:pict>
          </mc:Fallback>
        </mc:AlternateContent>
      </w:r>
      <w:r w:rsidR="00523BC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C25B33" wp14:editId="3D319C0E">
                <wp:simplePos x="0" y="0"/>
                <wp:positionH relativeFrom="column">
                  <wp:posOffset>142875</wp:posOffset>
                </wp:positionH>
                <wp:positionV relativeFrom="page">
                  <wp:posOffset>9286875</wp:posOffset>
                </wp:positionV>
                <wp:extent cx="2932430" cy="426720"/>
                <wp:effectExtent l="0" t="0" r="20320" b="11430"/>
                <wp:wrapNone/>
                <wp:docPr id="16" name="フレーム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430" cy="426720"/>
                        </a:xfrm>
                        <a:prstGeom prst="frame">
                          <a:avLst>
                            <a:gd name="adj1" fmla="val 704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7E0A" w:rsidRPr="00523BCA" w:rsidRDefault="00523BCA" w:rsidP="00AC7E0A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9772BF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報道機関等</w:t>
                            </w:r>
                            <w:r>
                              <w:rPr>
                                <w:color w:val="000000" w:themeColor="text1"/>
                                <w:szCs w:val="21"/>
                              </w:rPr>
                              <w:t>への情報提供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5B33" id="フレーム 16" o:spid="_x0000_s1051" style="position:absolute;left:0;text-align:left;margin-left:11.25pt;margin-top:731.25pt;width:230.9pt;height:3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932430,426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" adj="-11796480,,5400" path="m,l2932430,r,426720l,426720,,xm30050,30050r,366620l2902380,396670r,-366620l30050,30050xe" fillcolor="white [3212]" strokecolor="black [3213]" strokeweight="1pt">
                <v:stroke joinstyle="miter"/>
                <v:formulas/>
                <v:path arrowok="t" o:connecttype="custom" o:connectlocs="0,0;2932430,0;2932430,426720;0,426720;0,0;30050,30050;30050,396670;2902380,396670;2902380,30050;30050,30050" o:connectangles="0,0,0,0,0,0,0,0,0,0" textboxrect="0,0,2932430,426720"/>
                <v:textbox inset="0,0,0,0">
                  <w:txbxContent>
                    <w:p w:rsidR="00AC7E0A" w:rsidRPr="00523BCA" w:rsidRDefault="00523BCA" w:rsidP="00AC7E0A">
                      <w:pPr>
                        <w:jc w:val="center"/>
                        <w:rPr>
                          <w:color w:val="000000" w:themeColor="text1"/>
                          <w:szCs w:val="21"/>
                        </w:rPr>
                      </w:pPr>
                      <w:r w:rsidRPr="009772BF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報道機関等</w:t>
                      </w:r>
                      <w:r>
                        <w:rPr>
                          <w:color w:val="000000" w:themeColor="text1"/>
                          <w:szCs w:val="21"/>
                        </w:rPr>
                        <w:t>への情報提供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C7E0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3E70395" wp14:editId="208132FD">
                <wp:simplePos x="0" y="0"/>
                <wp:positionH relativeFrom="column">
                  <wp:posOffset>1209675</wp:posOffset>
                </wp:positionH>
                <wp:positionV relativeFrom="page">
                  <wp:posOffset>6096000</wp:posOffset>
                </wp:positionV>
                <wp:extent cx="2374900" cy="189865"/>
                <wp:effectExtent l="6667" t="12383" r="13018" b="13017"/>
                <wp:wrapNone/>
                <wp:docPr id="14" name="右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74900" cy="18986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E1E585" id="右矢印 14" o:spid="_x0000_s1026" type="#_x0000_t13" style="position:absolute;left:0;text-align:left;margin-left:95.25pt;margin-top:480pt;width:187pt;height:14.95pt;rotation:-90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" adj="20737" fillcolor="black [3213]" strokecolor="black [3213]" strokeweight="1pt">
                <w10:wrap anchory="page"/>
              </v:shape>
            </w:pict>
          </mc:Fallback>
        </mc:AlternateContent>
      </w:r>
    </w:p>
    <w:p w:rsidR="00364B44" w:rsidRDefault="00364B44"/>
    <w:sectPr w:rsidR="00364B44" w:rsidSect="00AC7E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F58" w:rsidRDefault="00AB4F58" w:rsidP="00AB4F58">
      <w:r>
        <w:separator/>
      </w:r>
    </w:p>
  </w:endnote>
  <w:endnote w:type="continuationSeparator" w:id="0">
    <w:p w:rsidR="00AB4F58" w:rsidRDefault="00AB4F58" w:rsidP="00AB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F58" w:rsidRDefault="00AB4F58" w:rsidP="00AB4F58">
      <w:r>
        <w:separator/>
      </w:r>
    </w:p>
  </w:footnote>
  <w:footnote w:type="continuationSeparator" w:id="0">
    <w:p w:rsidR="00AB4F58" w:rsidRDefault="00AB4F58" w:rsidP="00AB4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10"/>
    <w:rsid w:val="00006710"/>
    <w:rsid w:val="0003132A"/>
    <w:rsid w:val="00125803"/>
    <w:rsid w:val="00164F40"/>
    <w:rsid w:val="0018411F"/>
    <w:rsid w:val="00193E9D"/>
    <w:rsid w:val="002A0021"/>
    <w:rsid w:val="002B4235"/>
    <w:rsid w:val="0033094C"/>
    <w:rsid w:val="00364B44"/>
    <w:rsid w:val="003A5636"/>
    <w:rsid w:val="00523BCA"/>
    <w:rsid w:val="005771E0"/>
    <w:rsid w:val="00587E64"/>
    <w:rsid w:val="0061466C"/>
    <w:rsid w:val="00625D7B"/>
    <w:rsid w:val="00640F99"/>
    <w:rsid w:val="006B159D"/>
    <w:rsid w:val="00733125"/>
    <w:rsid w:val="00771396"/>
    <w:rsid w:val="007E0123"/>
    <w:rsid w:val="00807845"/>
    <w:rsid w:val="008D6C8A"/>
    <w:rsid w:val="009772BF"/>
    <w:rsid w:val="00AB4F58"/>
    <w:rsid w:val="00AC7E0A"/>
    <w:rsid w:val="00BC772C"/>
    <w:rsid w:val="00C74869"/>
    <w:rsid w:val="00DC066A"/>
    <w:rsid w:val="00E31B8C"/>
    <w:rsid w:val="00ED5232"/>
    <w:rsid w:val="00FB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678DCD"/>
  <w15:chartTrackingRefBased/>
  <w15:docId w15:val="{422DD9EE-32BB-486E-BB05-89FE986B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E64"/>
    <w:pPr>
      <w:widowControl w:val="0"/>
      <w:jc w:val="both"/>
    </w:pPr>
    <w:rPr>
      <w:rFonts w:eastAsia="游ゴシック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1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B4F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4F58"/>
    <w:rPr>
      <w:rFonts w:eastAsia="游ゴシック Medium"/>
    </w:rPr>
  </w:style>
  <w:style w:type="paragraph" w:styleId="a6">
    <w:name w:val="footer"/>
    <w:basedOn w:val="a"/>
    <w:link w:val="a7"/>
    <w:uiPriority w:val="99"/>
    <w:unhideWhenUsed/>
    <w:rsid w:val="00AB4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4F58"/>
    <w:rPr>
      <w:rFonts w:eastAsia="游ゴシック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俊彦</dc:creator>
  <cp:keywords/>
  <dc:description/>
  <cp:lastModifiedBy>鈴木　俊彦</cp:lastModifiedBy>
  <cp:revision>7</cp:revision>
  <cp:lastPrinted>2024-10-18T05:25:00Z</cp:lastPrinted>
  <dcterms:created xsi:type="dcterms:W3CDTF">2024-10-17T01:57:00Z</dcterms:created>
  <dcterms:modified xsi:type="dcterms:W3CDTF">2024-10-22T01:25:00Z</dcterms:modified>
</cp:coreProperties>
</file>